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D46D" w14:textId="77777777" w:rsidR="008A40F0" w:rsidRDefault="00743FAC">
      <w:pPr>
        <w:pStyle w:val="Textoindependiente"/>
        <w:rPr>
          <w:rFonts w:ascii="Times New Roman"/>
          <w:sz w:val="20"/>
        </w:rPr>
      </w:pPr>
      <w:r>
        <w:rPr>
          <w:noProof/>
          <w:lang w:eastAsia="es-ES"/>
        </w:rPr>
        <w:drawing>
          <wp:anchor distT="0" distB="0" distL="114300" distR="114300" simplePos="0" relativeHeight="487593984" behindDoc="1" locked="0" layoutInCell="1" allowOverlap="1" wp14:anchorId="3736F8CB" wp14:editId="52F34B74">
            <wp:simplePos x="0" y="0"/>
            <wp:positionH relativeFrom="column">
              <wp:posOffset>-283100</wp:posOffset>
            </wp:positionH>
            <wp:positionV relativeFrom="paragraph">
              <wp:posOffset>-326004</wp:posOffset>
            </wp:positionV>
            <wp:extent cx="4982017" cy="4921858"/>
            <wp:effectExtent l="19050" t="0" r="9083" b="0"/>
            <wp:wrapNone/>
            <wp:docPr id="4" name="3 Imagen" descr="ACCION CLIMA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 CLIMATICA.png"/>
                    <pic:cNvPicPr/>
                  </pic:nvPicPr>
                  <pic:blipFill>
                    <a:blip r:embed="rId4" cstate="print"/>
                    <a:stretch>
                      <a:fillRect/>
                    </a:stretch>
                  </pic:blipFill>
                  <pic:spPr>
                    <a:xfrm>
                      <a:off x="0" y="0"/>
                      <a:ext cx="4982017" cy="4921858"/>
                    </a:xfrm>
                    <a:prstGeom prst="rect">
                      <a:avLst/>
                    </a:prstGeom>
                  </pic:spPr>
                </pic:pic>
              </a:graphicData>
            </a:graphic>
          </wp:anchor>
        </w:drawing>
      </w:r>
      <w:r w:rsidR="005B0D15">
        <w:rPr>
          <w:noProof/>
          <w:lang w:eastAsia="es-ES"/>
        </w:rPr>
        <w:drawing>
          <wp:anchor distT="0" distB="0" distL="0" distR="0" simplePos="0" relativeHeight="15729152" behindDoc="0" locked="0" layoutInCell="1" allowOverlap="1" wp14:anchorId="5AA27476" wp14:editId="255AAC1C">
            <wp:simplePos x="0" y="0"/>
            <wp:positionH relativeFrom="page">
              <wp:posOffset>4276197</wp:posOffset>
            </wp:positionH>
            <wp:positionV relativeFrom="page">
              <wp:posOffset>9638393</wp:posOffset>
            </wp:positionV>
            <wp:extent cx="1001978" cy="4667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01978" cy="466725"/>
                    </a:xfrm>
                    <a:prstGeom prst="rect">
                      <a:avLst/>
                    </a:prstGeom>
                  </pic:spPr>
                </pic:pic>
              </a:graphicData>
            </a:graphic>
          </wp:anchor>
        </w:drawing>
      </w:r>
      <w:r w:rsidR="00802626">
        <w:pict w14:anchorId="22896E76">
          <v:shape id="docshape2" o:spid="_x0000_s1050" style="position:absolute;margin-left:179.6pt;margin-top:762.5pt;width:132.4pt;height:19.9pt;z-index:15729664;mso-position-horizontal-relative:page;mso-position-vertical-relative:page" coordorigin="3592,15250" coordsize="2648,398" o:spt="100" adj="0,,0" path="m3768,15250r-18,1l3732,15254r-17,4l3698,15264r-15,8l3668,15281r-13,11l3642,15304r-11,13l3621,15332r-8,16l3605,15366r-6,18l3595,15404r-2,20l3592,15446r,7l3593,15475r2,21l3599,15515r6,19l3612,15551r9,16l3631,15582r11,13l3654,15607r13,10l3681,15626r16,8l3713,15640r16,4l3747,15647r17,1l3787,15646r21,-3l3828,15637r17,-8l3861,15619r14,-11l3889,15596r12,-14l3876,15556r-117,l3749,15554r-19,-9l3721,15538r-13,-19l3702,15508r-4,-13l3696,15485r-2,-11l3693,15462r-1,-9l3692,15446r2,-22l3698,15403r7,-18l3714,15370r12,-12l3739,15349r15,-5l3770,15342r100,l3900,15311r-13,-14l3874,15286r-14,-11l3845,15266r-17,-7l3810,15254r-20,-3l3768,15250xm3839,15518r-8,10l3821,15537r-11,8l3802,15550r-10,3l3782,15555r-12,1l3876,15556r-37,-38xm3870,15342r-100,l3781,15343r10,2l3800,15348r8,5l3819,15360r9,8l3837,15378r33,-36xm4152,15255r-99,l3920,15641r100,l4042,15572r220,l4235,15493r-169,l4102,15380r94,l4152,15255xm4262,15572r-101,l4184,15641r102,l4262,15572xm4196,15380r-94,l4137,15493r98,l4196,15380xm4416,15257r-92,l4324,15641r96,l4420,15440r116,l4416,15257xm4536,15440r-116,l4551,15641r87,l4638,15450r-96,l4536,15440xm4638,15257r-96,l4542,15450r96,l4638,15257xm4909,15255r-99,l4676,15641r101,l4799,15572r220,l4992,15493r-169,l4858,15380r94,l4909,15255xm5019,15572r-101,l4940,15641r103,l5019,15572xm4952,15380r-94,l4894,15493r98,l4952,15380xm5230,15257r-149,l5081,15641r97,l5178,15522r143,l5310,15502r14,-9l5337,15483r12,-11l5359,15459r8,-15l5367,15443r-189,l5178,15343r194,l5369,15334r-5,-11l5358,15313r-6,-9l5344,15296r-21,-17l5297,15267r-31,-8l5230,15257xm5321,15522r-108,l5277,15641r111,l5321,15522xm5372,15343r-146,l5238,15344r10,2l5257,15350r8,5l5274,15364r5,12l5279,15409r-4,12l5265,15430r-7,6l5249,15440r-11,3l5226,15443r141,l5373,15428r3,-19l5377,15389r,-3l5377,15371r-2,-13l5373,15346r-1,-3xm5529,15257r-98,l5431,15641r98,l5529,15257xm5802,15255r-99,l5570,15641r100,l5692,15572r220,l5885,15493r-169,l5751,15380r95,l5802,15255xm5912,15572r-101,l5833,15641r103,l5912,15572xm5846,15380r-95,l5787,15493r98,l5846,15380xm5998,15518r-52,72l5964,15604r17,12l6000,15625r19,8l6039,15639r20,4l6080,15646r21,1l6116,15646r14,-1l6144,15642r13,-4l6169,15634r12,-6l6191,15622r10,-8l6209,15606r8,-9l6224,15587r5,-11l6234,15565r1,-4l6102,15561r-14,l6074,15558r-13,-3l6048,15549r-13,-6l6023,15536r-13,-9l5998,15518xm6099,15251r-15,1l6069,15254r-13,2l6043,15260r-12,5l6019,15271r-10,6l6000,15285r-8,8l5984,15302r-6,9l5973,15322r-4,11l5966,15345r-2,12l5963,15367r,5l5964,15384r1,12l5968,15407r4,10l5977,15426r6,8l5990,15442r7,7l6006,15456r9,6l6025,15468r11,5l6047,15478r12,5l6072,15488r25,8l6106,15500r14,7l6126,15510r8,6l6137,15519r3,7l6141,15529r,13l6138,15549r-13,10l6115,15561r120,l6237,15552r2,-13l6239,15529r1,-4l6239,15513r-1,-11l6235,15491r-4,-9l6226,15470r-8,-11l6208,15450r-8,-7l6191,15437r-9,-6l6171,15425r-11,-5l6148,15415r-12,-4l6122,15406r-12,-4l6100,15398r-15,-8l6079,15387r-9,-7l6067,15377r-4,-7l6062,15367r,-13l6065,15348r12,-9l6086,15336r123,l6235,15298r-16,-12l6204,15277r-16,-8l6171,15262r-17,-4l6136,15254r-18,-2l6099,15251xm6209,15336r-112,l6108,15337r12,2l6131,15342r12,4l6154,15352r11,6l6175,15364r10,8l6209,15336xe" fillcolor="#231f20" stroked="f">
            <v:stroke joinstyle="round"/>
            <v:formulas/>
            <v:path arrowok="t" o:connecttype="segments"/>
            <w10:wrap anchorx="page" anchory="page"/>
          </v:shape>
        </w:pict>
      </w:r>
      <w:r w:rsidR="00802626">
        <w:pict w14:anchorId="0D5F78DD">
          <v:rect id="docshape3" o:spid="_x0000_s1049" style="position:absolute;margin-left:316.6pt;margin-top:762.5pt;width:1.8pt;height:33.25pt;z-index:15730176;mso-position-horizontal-relative:page;mso-position-vertical-relative:page" fillcolor="#f26451" stroked="f">
            <w10:wrap anchorx="page" anchory="page"/>
          </v:rect>
        </w:pict>
      </w:r>
      <w:r w:rsidR="005B0D15">
        <w:rPr>
          <w:noProof/>
          <w:lang w:eastAsia="es-ES"/>
        </w:rPr>
        <w:drawing>
          <wp:anchor distT="0" distB="0" distL="0" distR="0" simplePos="0" relativeHeight="15730688" behindDoc="0" locked="0" layoutInCell="1" allowOverlap="1" wp14:anchorId="22AC8184" wp14:editId="4EF16684">
            <wp:simplePos x="0" y="0"/>
            <wp:positionH relativeFrom="page">
              <wp:posOffset>2340817</wp:posOffset>
            </wp:positionH>
            <wp:positionV relativeFrom="page">
              <wp:posOffset>9982641</wp:posOffset>
            </wp:positionV>
            <wp:extent cx="1595112" cy="1238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95112" cy="123825"/>
                    </a:xfrm>
                    <a:prstGeom prst="rect">
                      <a:avLst/>
                    </a:prstGeom>
                  </pic:spPr>
                </pic:pic>
              </a:graphicData>
            </a:graphic>
          </wp:anchor>
        </w:drawing>
      </w:r>
    </w:p>
    <w:p w14:paraId="61D25321" w14:textId="77777777" w:rsidR="008A40F0" w:rsidRDefault="008A40F0">
      <w:pPr>
        <w:pStyle w:val="Textoindependiente"/>
        <w:rPr>
          <w:rFonts w:ascii="Times New Roman"/>
          <w:sz w:val="20"/>
        </w:rPr>
      </w:pPr>
    </w:p>
    <w:p w14:paraId="5CCC0ACE" w14:textId="77777777" w:rsidR="008A40F0" w:rsidRDefault="008A40F0">
      <w:pPr>
        <w:pStyle w:val="Textoindependiente"/>
        <w:rPr>
          <w:rFonts w:ascii="Times New Roman"/>
          <w:sz w:val="20"/>
        </w:rPr>
      </w:pPr>
    </w:p>
    <w:p w14:paraId="1AC7574E" w14:textId="77777777" w:rsidR="008A40F0" w:rsidRDefault="008A40F0">
      <w:pPr>
        <w:pStyle w:val="Textoindependiente"/>
        <w:rPr>
          <w:rFonts w:ascii="Times New Roman"/>
          <w:sz w:val="20"/>
        </w:rPr>
      </w:pPr>
    </w:p>
    <w:p w14:paraId="6C6D1656" w14:textId="77777777" w:rsidR="008A40F0" w:rsidRDefault="008A40F0">
      <w:pPr>
        <w:pStyle w:val="Textoindependiente"/>
        <w:rPr>
          <w:rFonts w:ascii="Times New Roman"/>
          <w:sz w:val="20"/>
        </w:rPr>
      </w:pPr>
    </w:p>
    <w:p w14:paraId="2FFEDAA1" w14:textId="77777777" w:rsidR="008A40F0" w:rsidRDefault="008A40F0">
      <w:pPr>
        <w:pStyle w:val="Textoindependiente"/>
        <w:rPr>
          <w:rFonts w:ascii="Times New Roman"/>
          <w:sz w:val="20"/>
        </w:rPr>
      </w:pPr>
    </w:p>
    <w:p w14:paraId="5F160FDA" w14:textId="77777777" w:rsidR="008A40F0" w:rsidRDefault="008A40F0">
      <w:pPr>
        <w:pStyle w:val="Textoindependiente"/>
        <w:rPr>
          <w:rFonts w:ascii="Times New Roman"/>
          <w:sz w:val="20"/>
        </w:rPr>
      </w:pPr>
    </w:p>
    <w:p w14:paraId="6C6B1554" w14:textId="77777777" w:rsidR="008A40F0" w:rsidRDefault="008A40F0">
      <w:pPr>
        <w:pStyle w:val="Textoindependiente"/>
        <w:rPr>
          <w:rFonts w:ascii="Times New Roman"/>
          <w:sz w:val="20"/>
        </w:rPr>
      </w:pPr>
    </w:p>
    <w:p w14:paraId="631E3060" w14:textId="77777777" w:rsidR="008A40F0" w:rsidRDefault="008A40F0">
      <w:pPr>
        <w:pStyle w:val="Textoindependiente"/>
        <w:rPr>
          <w:rFonts w:ascii="Times New Roman"/>
          <w:sz w:val="20"/>
        </w:rPr>
      </w:pPr>
    </w:p>
    <w:p w14:paraId="1832AC44" w14:textId="77777777" w:rsidR="008A40F0" w:rsidRDefault="008A40F0">
      <w:pPr>
        <w:pStyle w:val="Textoindependiente"/>
        <w:rPr>
          <w:rFonts w:ascii="Times New Roman"/>
          <w:sz w:val="20"/>
        </w:rPr>
      </w:pPr>
    </w:p>
    <w:p w14:paraId="6B077AED" w14:textId="77777777" w:rsidR="008A40F0" w:rsidRDefault="008A40F0">
      <w:pPr>
        <w:pStyle w:val="Textoindependiente"/>
        <w:rPr>
          <w:rFonts w:ascii="Times New Roman"/>
          <w:sz w:val="20"/>
        </w:rPr>
      </w:pPr>
    </w:p>
    <w:p w14:paraId="1903C837" w14:textId="77777777" w:rsidR="008A40F0" w:rsidRDefault="008A40F0">
      <w:pPr>
        <w:pStyle w:val="Textoindependiente"/>
        <w:rPr>
          <w:rFonts w:ascii="Times New Roman"/>
          <w:sz w:val="20"/>
        </w:rPr>
      </w:pPr>
    </w:p>
    <w:p w14:paraId="4124B208" w14:textId="77777777" w:rsidR="008A40F0" w:rsidRDefault="008A40F0">
      <w:pPr>
        <w:pStyle w:val="Textoindependiente"/>
        <w:rPr>
          <w:rFonts w:ascii="Times New Roman"/>
          <w:sz w:val="20"/>
        </w:rPr>
      </w:pPr>
    </w:p>
    <w:p w14:paraId="37CEC4C2" w14:textId="77777777" w:rsidR="008A40F0" w:rsidRDefault="008A40F0">
      <w:pPr>
        <w:pStyle w:val="Textoindependiente"/>
        <w:rPr>
          <w:rFonts w:ascii="Times New Roman"/>
          <w:sz w:val="20"/>
        </w:rPr>
      </w:pPr>
    </w:p>
    <w:p w14:paraId="125F16E1" w14:textId="77777777" w:rsidR="008A40F0" w:rsidRDefault="008A40F0">
      <w:pPr>
        <w:pStyle w:val="Textoindependiente"/>
        <w:rPr>
          <w:rFonts w:ascii="Times New Roman"/>
          <w:sz w:val="20"/>
        </w:rPr>
      </w:pPr>
    </w:p>
    <w:p w14:paraId="64FD6564" w14:textId="77777777" w:rsidR="008A40F0" w:rsidRDefault="008A40F0">
      <w:pPr>
        <w:pStyle w:val="Textoindependiente"/>
        <w:rPr>
          <w:rFonts w:ascii="Times New Roman"/>
          <w:sz w:val="20"/>
        </w:rPr>
      </w:pPr>
    </w:p>
    <w:p w14:paraId="68279B3F" w14:textId="77777777" w:rsidR="008A40F0" w:rsidRDefault="008A40F0">
      <w:pPr>
        <w:pStyle w:val="Textoindependiente"/>
        <w:rPr>
          <w:rFonts w:ascii="Times New Roman"/>
          <w:sz w:val="20"/>
        </w:rPr>
      </w:pPr>
    </w:p>
    <w:p w14:paraId="527BABA2" w14:textId="77777777" w:rsidR="008A40F0" w:rsidRDefault="008A40F0">
      <w:pPr>
        <w:pStyle w:val="Textoindependiente"/>
        <w:rPr>
          <w:rFonts w:ascii="Times New Roman"/>
          <w:sz w:val="20"/>
        </w:rPr>
      </w:pPr>
    </w:p>
    <w:p w14:paraId="6D744755" w14:textId="77777777" w:rsidR="008A40F0" w:rsidRDefault="008A40F0">
      <w:pPr>
        <w:pStyle w:val="Textoindependiente"/>
        <w:rPr>
          <w:rFonts w:ascii="Times New Roman"/>
          <w:sz w:val="20"/>
        </w:rPr>
      </w:pPr>
    </w:p>
    <w:p w14:paraId="20E16DC9" w14:textId="77777777" w:rsidR="008A40F0" w:rsidRDefault="008A40F0">
      <w:pPr>
        <w:pStyle w:val="Textoindependiente"/>
        <w:rPr>
          <w:rFonts w:ascii="Times New Roman"/>
          <w:sz w:val="20"/>
        </w:rPr>
      </w:pPr>
    </w:p>
    <w:p w14:paraId="033D6CB3" w14:textId="77777777" w:rsidR="008A40F0" w:rsidRDefault="008A40F0">
      <w:pPr>
        <w:pStyle w:val="Textoindependiente"/>
        <w:rPr>
          <w:rFonts w:ascii="Times New Roman"/>
          <w:sz w:val="20"/>
        </w:rPr>
      </w:pPr>
    </w:p>
    <w:p w14:paraId="667FB6BD" w14:textId="77777777" w:rsidR="008A40F0" w:rsidRDefault="008A40F0">
      <w:pPr>
        <w:pStyle w:val="Textoindependiente"/>
        <w:rPr>
          <w:rFonts w:ascii="Times New Roman"/>
          <w:sz w:val="20"/>
        </w:rPr>
      </w:pPr>
    </w:p>
    <w:p w14:paraId="4C9254D7" w14:textId="77777777" w:rsidR="008A40F0" w:rsidRDefault="008A40F0">
      <w:pPr>
        <w:pStyle w:val="Textoindependiente"/>
        <w:rPr>
          <w:rFonts w:ascii="Times New Roman"/>
          <w:sz w:val="20"/>
        </w:rPr>
      </w:pPr>
    </w:p>
    <w:p w14:paraId="24CDA754" w14:textId="77777777" w:rsidR="008A40F0" w:rsidRDefault="008A40F0">
      <w:pPr>
        <w:pStyle w:val="Textoindependiente"/>
        <w:rPr>
          <w:rFonts w:ascii="Times New Roman"/>
          <w:sz w:val="20"/>
        </w:rPr>
      </w:pPr>
    </w:p>
    <w:p w14:paraId="00991896" w14:textId="77777777" w:rsidR="008A40F0" w:rsidRDefault="008A40F0">
      <w:pPr>
        <w:pStyle w:val="Textoindependiente"/>
        <w:rPr>
          <w:rFonts w:ascii="Times New Roman"/>
          <w:sz w:val="20"/>
        </w:rPr>
      </w:pPr>
    </w:p>
    <w:p w14:paraId="0C50E885" w14:textId="77777777" w:rsidR="008A40F0" w:rsidRDefault="008A40F0">
      <w:pPr>
        <w:pStyle w:val="Textoindependiente"/>
        <w:rPr>
          <w:rFonts w:ascii="Times New Roman"/>
          <w:sz w:val="20"/>
        </w:rPr>
      </w:pPr>
    </w:p>
    <w:p w14:paraId="16F4E85F" w14:textId="77777777" w:rsidR="008A40F0" w:rsidRDefault="008A40F0">
      <w:pPr>
        <w:pStyle w:val="Textoindependiente"/>
        <w:rPr>
          <w:rFonts w:ascii="Times New Roman"/>
          <w:sz w:val="20"/>
        </w:rPr>
      </w:pPr>
    </w:p>
    <w:p w14:paraId="4C835060" w14:textId="77777777" w:rsidR="008A40F0" w:rsidRDefault="008A40F0">
      <w:pPr>
        <w:pStyle w:val="Textoindependiente"/>
        <w:rPr>
          <w:rFonts w:ascii="Times New Roman"/>
          <w:sz w:val="20"/>
        </w:rPr>
      </w:pPr>
    </w:p>
    <w:p w14:paraId="64AF5C7C" w14:textId="77777777" w:rsidR="008A40F0" w:rsidRDefault="008A40F0">
      <w:pPr>
        <w:pStyle w:val="Textoindependiente"/>
        <w:rPr>
          <w:rFonts w:ascii="Times New Roman"/>
          <w:sz w:val="20"/>
        </w:rPr>
      </w:pPr>
    </w:p>
    <w:p w14:paraId="367BEEE5" w14:textId="77777777" w:rsidR="008A40F0" w:rsidRDefault="008A40F0">
      <w:pPr>
        <w:pStyle w:val="Textoindependiente"/>
        <w:rPr>
          <w:rFonts w:ascii="Times New Roman"/>
          <w:sz w:val="20"/>
        </w:rPr>
      </w:pPr>
    </w:p>
    <w:p w14:paraId="4B88859B" w14:textId="77777777" w:rsidR="008A40F0" w:rsidRDefault="008A40F0">
      <w:pPr>
        <w:pStyle w:val="Textoindependiente"/>
        <w:rPr>
          <w:rFonts w:ascii="Times New Roman"/>
          <w:sz w:val="20"/>
        </w:rPr>
      </w:pPr>
    </w:p>
    <w:p w14:paraId="4F7A70E9" w14:textId="77777777" w:rsidR="008A40F0" w:rsidRDefault="008A40F0">
      <w:pPr>
        <w:pStyle w:val="Textoindependiente"/>
        <w:rPr>
          <w:rFonts w:ascii="Times New Roman"/>
          <w:sz w:val="20"/>
        </w:rPr>
      </w:pPr>
    </w:p>
    <w:p w14:paraId="274A802D" w14:textId="77777777" w:rsidR="008A40F0" w:rsidRDefault="008A40F0">
      <w:pPr>
        <w:pStyle w:val="Textoindependiente"/>
        <w:rPr>
          <w:rFonts w:ascii="Times New Roman"/>
          <w:sz w:val="20"/>
        </w:rPr>
      </w:pPr>
    </w:p>
    <w:p w14:paraId="7023F68B" w14:textId="77777777" w:rsidR="008A40F0" w:rsidRDefault="008A40F0">
      <w:pPr>
        <w:pStyle w:val="Textoindependiente"/>
        <w:rPr>
          <w:rFonts w:ascii="Times New Roman"/>
          <w:sz w:val="20"/>
        </w:rPr>
      </w:pPr>
    </w:p>
    <w:p w14:paraId="2EB6152E" w14:textId="77777777" w:rsidR="008A40F0" w:rsidRDefault="008A40F0">
      <w:pPr>
        <w:pStyle w:val="Textoindependiente"/>
        <w:rPr>
          <w:rFonts w:ascii="Times New Roman"/>
          <w:sz w:val="20"/>
        </w:rPr>
      </w:pPr>
    </w:p>
    <w:p w14:paraId="1A5741BB" w14:textId="77777777" w:rsidR="008A40F0" w:rsidRDefault="008A40F0">
      <w:pPr>
        <w:pStyle w:val="Textoindependiente"/>
        <w:rPr>
          <w:rFonts w:ascii="Times New Roman"/>
          <w:sz w:val="20"/>
        </w:rPr>
      </w:pPr>
    </w:p>
    <w:p w14:paraId="2081695E" w14:textId="77777777" w:rsidR="008A40F0" w:rsidRDefault="008A40F0">
      <w:pPr>
        <w:pStyle w:val="Textoindependiente"/>
        <w:rPr>
          <w:rFonts w:ascii="Times New Roman"/>
          <w:sz w:val="20"/>
        </w:rPr>
      </w:pPr>
    </w:p>
    <w:p w14:paraId="1FB40B19" w14:textId="77777777" w:rsidR="008A40F0" w:rsidRDefault="008A40F0">
      <w:pPr>
        <w:pStyle w:val="Textoindependiente"/>
        <w:spacing w:before="7"/>
        <w:rPr>
          <w:rFonts w:ascii="Times New Roman"/>
          <w:sz w:val="26"/>
        </w:rPr>
      </w:pPr>
    </w:p>
    <w:p w14:paraId="591A90A7" w14:textId="77777777" w:rsidR="008A40F0" w:rsidRPr="00743FAC" w:rsidRDefault="005B0D15">
      <w:pPr>
        <w:pStyle w:val="Ttulo"/>
        <w:rPr>
          <w:rFonts w:ascii="Roboto Medium" w:hAnsi="Roboto Medium"/>
        </w:rPr>
      </w:pPr>
      <w:r w:rsidRPr="00743FAC">
        <w:rPr>
          <w:rFonts w:ascii="Roboto Medium" w:hAnsi="Roboto Medium"/>
          <w:color w:val="231F20"/>
        </w:rPr>
        <w:t>Títulos</w:t>
      </w:r>
      <w:r w:rsidRPr="00743FAC">
        <w:rPr>
          <w:rFonts w:ascii="Roboto Medium" w:hAnsi="Roboto Medium"/>
          <w:color w:val="231F20"/>
          <w:spacing w:val="-2"/>
        </w:rPr>
        <w:t xml:space="preserve"> </w:t>
      </w:r>
      <w:r w:rsidRPr="00743FAC">
        <w:rPr>
          <w:rFonts w:ascii="Roboto Medium" w:hAnsi="Roboto Medium"/>
          <w:color w:val="231F20"/>
        </w:rPr>
        <w:t>en</w:t>
      </w:r>
      <w:r w:rsidRPr="00743FAC">
        <w:rPr>
          <w:rFonts w:ascii="Roboto Medium" w:hAnsi="Roboto Medium"/>
          <w:color w:val="231F20"/>
          <w:spacing w:val="-3"/>
        </w:rPr>
        <w:t xml:space="preserve"> </w:t>
      </w:r>
      <w:r w:rsidRPr="00743FAC">
        <w:rPr>
          <w:rFonts w:ascii="Roboto Medium" w:hAnsi="Roboto Medium"/>
          <w:color w:val="231F20"/>
        </w:rPr>
        <w:t>Roboto</w:t>
      </w:r>
      <w:r w:rsidRPr="00743FAC">
        <w:rPr>
          <w:rFonts w:ascii="Roboto Medium" w:hAnsi="Roboto Medium"/>
          <w:color w:val="231F20"/>
          <w:spacing w:val="-3"/>
        </w:rPr>
        <w:t xml:space="preserve"> </w:t>
      </w:r>
      <w:r w:rsidRPr="00743FAC">
        <w:rPr>
          <w:rFonts w:ascii="Roboto Medium" w:hAnsi="Roboto Medium"/>
          <w:color w:val="231F20"/>
        </w:rPr>
        <w:t>Mediuma</w:t>
      </w:r>
      <w:r w:rsidRPr="00743FAC">
        <w:rPr>
          <w:rFonts w:ascii="Roboto Medium" w:hAnsi="Roboto Medium"/>
          <w:color w:val="231F20"/>
          <w:spacing w:val="-2"/>
        </w:rPr>
        <w:t xml:space="preserve"> </w:t>
      </w:r>
      <w:r w:rsidRPr="00743FAC">
        <w:rPr>
          <w:rFonts w:ascii="Roboto Medium" w:hAnsi="Roboto Medium"/>
          <w:color w:val="231F20"/>
        </w:rPr>
        <w:t>tamaño</w:t>
      </w:r>
      <w:r w:rsidRPr="00743FAC">
        <w:rPr>
          <w:rFonts w:ascii="Roboto Medium" w:hAnsi="Roboto Medium"/>
          <w:color w:val="231F20"/>
          <w:spacing w:val="-3"/>
        </w:rPr>
        <w:t xml:space="preserve"> </w:t>
      </w:r>
      <w:r w:rsidRPr="00743FAC">
        <w:rPr>
          <w:rFonts w:ascii="Roboto Medium" w:hAnsi="Roboto Medium"/>
          <w:color w:val="231F20"/>
        </w:rPr>
        <w:t>24</w:t>
      </w:r>
      <w:r w:rsidRPr="00743FAC">
        <w:rPr>
          <w:rFonts w:ascii="Roboto Medium" w:hAnsi="Roboto Medium"/>
          <w:color w:val="231F20"/>
          <w:spacing w:val="-3"/>
        </w:rPr>
        <w:t xml:space="preserve"> </w:t>
      </w:r>
      <w:r w:rsidRPr="00743FAC">
        <w:rPr>
          <w:rFonts w:ascii="Roboto Medium" w:hAnsi="Roboto Medium"/>
          <w:color w:val="231F20"/>
        </w:rPr>
        <w:t>pt</w:t>
      </w:r>
    </w:p>
    <w:p w14:paraId="6B2C36F3" w14:textId="77777777" w:rsidR="008A40F0" w:rsidRPr="00743FAC" w:rsidRDefault="005B0D15">
      <w:pPr>
        <w:spacing w:before="485"/>
        <w:ind w:left="1217"/>
        <w:rPr>
          <w:rFonts w:ascii="Roboto Light" w:hAnsi="Roboto Light"/>
          <w:sz w:val="42"/>
        </w:rPr>
      </w:pPr>
      <w:r w:rsidRPr="00743FAC">
        <w:rPr>
          <w:rFonts w:ascii="Roboto Light" w:hAnsi="Roboto Light"/>
          <w:color w:val="231F20"/>
          <w:sz w:val="42"/>
        </w:rPr>
        <w:t>Subtítulos</w:t>
      </w:r>
      <w:r w:rsidRPr="00743FAC">
        <w:rPr>
          <w:rFonts w:ascii="Roboto Light" w:hAnsi="Roboto Light"/>
          <w:color w:val="231F20"/>
          <w:spacing w:val="-2"/>
          <w:sz w:val="42"/>
        </w:rPr>
        <w:t xml:space="preserve"> </w:t>
      </w:r>
      <w:r w:rsidRPr="00743FAC">
        <w:rPr>
          <w:rFonts w:ascii="Roboto Light" w:hAnsi="Roboto Light"/>
          <w:color w:val="231F20"/>
          <w:sz w:val="42"/>
        </w:rPr>
        <w:t>en</w:t>
      </w:r>
      <w:r w:rsidRPr="00743FAC">
        <w:rPr>
          <w:rFonts w:ascii="Roboto Light" w:hAnsi="Roboto Light"/>
          <w:color w:val="231F20"/>
          <w:spacing w:val="-2"/>
          <w:sz w:val="42"/>
        </w:rPr>
        <w:t xml:space="preserve"> </w:t>
      </w:r>
      <w:r w:rsidRPr="00743FAC">
        <w:rPr>
          <w:rFonts w:ascii="Roboto Light" w:hAnsi="Roboto Light"/>
          <w:color w:val="231F20"/>
          <w:sz w:val="42"/>
        </w:rPr>
        <w:t>Roboto</w:t>
      </w:r>
      <w:r w:rsidRPr="00743FAC">
        <w:rPr>
          <w:rFonts w:ascii="Roboto Light" w:hAnsi="Roboto Light"/>
          <w:color w:val="231F20"/>
          <w:spacing w:val="-1"/>
          <w:sz w:val="42"/>
        </w:rPr>
        <w:t xml:space="preserve"> </w:t>
      </w:r>
      <w:r w:rsidR="0027713F">
        <w:rPr>
          <w:rFonts w:ascii="Roboto Light" w:hAnsi="Roboto Light"/>
          <w:color w:val="231F20"/>
          <w:sz w:val="42"/>
        </w:rPr>
        <w:t>L</w:t>
      </w:r>
      <w:r w:rsidRPr="00743FAC">
        <w:rPr>
          <w:rFonts w:ascii="Roboto Light" w:hAnsi="Roboto Light"/>
          <w:color w:val="231F20"/>
          <w:sz w:val="42"/>
        </w:rPr>
        <w:t>ight</w:t>
      </w:r>
      <w:r w:rsidRPr="00743FAC">
        <w:rPr>
          <w:rFonts w:ascii="Roboto Light" w:hAnsi="Roboto Light"/>
          <w:color w:val="231F20"/>
          <w:spacing w:val="-2"/>
          <w:sz w:val="42"/>
        </w:rPr>
        <w:t xml:space="preserve"> </w:t>
      </w:r>
      <w:r w:rsidRPr="00743FAC">
        <w:rPr>
          <w:rFonts w:ascii="Roboto Light" w:hAnsi="Roboto Light"/>
          <w:color w:val="231F20"/>
          <w:sz w:val="42"/>
        </w:rPr>
        <w:t>tamaño</w:t>
      </w:r>
      <w:r w:rsidRPr="00743FAC">
        <w:rPr>
          <w:rFonts w:ascii="Roboto Light" w:hAnsi="Roboto Light"/>
          <w:color w:val="231F20"/>
          <w:spacing w:val="-2"/>
          <w:sz w:val="42"/>
        </w:rPr>
        <w:t xml:space="preserve"> </w:t>
      </w:r>
      <w:r w:rsidRPr="00743FAC">
        <w:rPr>
          <w:rFonts w:ascii="Roboto Light" w:hAnsi="Roboto Light"/>
          <w:color w:val="231F20"/>
          <w:sz w:val="42"/>
        </w:rPr>
        <w:t>21</w:t>
      </w:r>
      <w:r w:rsidRPr="00743FAC">
        <w:rPr>
          <w:rFonts w:ascii="Roboto Light" w:hAnsi="Roboto Light"/>
          <w:color w:val="231F20"/>
          <w:spacing w:val="-1"/>
          <w:sz w:val="42"/>
        </w:rPr>
        <w:t xml:space="preserve"> </w:t>
      </w:r>
      <w:r w:rsidRPr="00743FAC">
        <w:rPr>
          <w:rFonts w:ascii="Roboto Light" w:hAnsi="Roboto Light"/>
          <w:color w:val="231F20"/>
          <w:sz w:val="42"/>
        </w:rPr>
        <w:t>pt</w:t>
      </w:r>
    </w:p>
    <w:p w14:paraId="1A44F1C7" w14:textId="77777777" w:rsidR="008A40F0" w:rsidRDefault="008A40F0">
      <w:pPr>
        <w:rPr>
          <w:rFonts w:ascii="Gotham Narrow Light" w:hAnsi="Gotham Narrow Light"/>
          <w:sz w:val="42"/>
        </w:rPr>
        <w:sectPr w:rsidR="008A40F0">
          <w:type w:val="continuous"/>
          <w:pgSz w:w="11910" w:h="16840"/>
          <w:pgMar w:top="0" w:right="0" w:bottom="280" w:left="0" w:header="720" w:footer="720" w:gutter="0"/>
          <w:cols w:space="720"/>
        </w:sectPr>
      </w:pPr>
    </w:p>
    <w:p w14:paraId="61FC2F8A" w14:textId="77777777" w:rsidR="008A40F0" w:rsidRDefault="00802626">
      <w:pPr>
        <w:pStyle w:val="Textoindependiente"/>
        <w:spacing w:before="8"/>
        <w:rPr>
          <w:rFonts w:ascii="Gotham Narrow Light"/>
          <w:sz w:val="16"/>
        </w:rPr>
      </w:pPr>
      <w:r>
        <w:lastRenderedPageBreak/>
        <w:pict w14:anchorId="1DF6AD52">
          <v:group id="docshapegroup4" o:spid="_x0000_s1046" style="position:absolute;margin-left:0;margin-top:399.3pt;width:595.3pt;height:43.35pt;z-index:15731200;mso-position-horizontal-relative:page;mso-position-vertical-relative:page" coordorigin=",7986" coordsize="11906,867">
            <v:rect id="docshape5" o:spid="_x0000_s1048" style="position:absolute;top:7985;width:11906;height:867" fillcolor="#f26451" stroked="f"/>
            <v:shapetype id="_x0000_t202" coordsize="21600,21600" o:spt="202" path="m,l,21600r21600,l21600,xe">
              <v:stroke joinstyle="miter"/>
              <v:path gradientshapeok="t" o:connecttype="rect"/>
            </v:shapetype>
            <v:shape id="docshape6" o:spid="_x0000_s1047" type="#_x0000_t202" style="position:absolute;top:7985;width:11906;height:867" filled="f" stroked="f">
              <v:textbox inset="0,0,0,0">
                <w:txbxContent>
                  <w:p w14:paraId="47ED83E3" w14:textId="77777777" w:rsidR="008A40F0" w:rsidRPr="00743FAC" w:rsidRDefault="005B0D15">
                    <w:pPr>
                      <w:spacing w:before="203"/>
                      <w:ind w:left="1216"/>
                      <w:rPr>
                        <w:rFonts w:ascii="Roboto Medium" w:hAnsi="Roboto Medium"/>
                        <w:sz w:val="40"/>
                      </w:rPr>
                    </w:pPr>
                    <w:r w:rsidRPr="00743FAC">
                      <w:rPr>
                        <w:rFonts w:ascii="Roboto Medium" w:hAnsi="Roboto Medium"/>
                        <w:color w:val="FFFFFF"/>
                        <w:sz w:val="40"/>
                      </w:rPr>
                      <w:t>Separador.</w:t>
                    </w:r>
                    <w:r w:rsidRPr="00743FAC">
                      <w:rPr>
                        <w:rFonts w:ascii="Roboto Medium" w:hAnsi="Roboto Medium"/>
                        <w:color w:val="FFFFFF"/>
                        <w:spacing w:val="-7"/>
                        <w:sz w:val="40"/>
                      </w:rPr>
                      <w:t xml:space="preserve"> </w:t>
                    </w:r>
                    <w:r w:rsidRPr="00743FAC">
                      <w:rPr>
                        <w:rFonts w:ascii="Roboto Medium" w:hAnsi="Roboto Medium"/>
                        <w:color w:val="FFFFFF"/>
                        <w:sz w:val="40"/>
                      </w:rPr>
                      <w:t>Títulos</w:t>
                    </w:r>
                    <w:r w:rsidRPr="00743FAC">
                      <w:rPr>
                        <w:rFonts w:ascii="Roboto Medium" w:hAnsi="Roboto Medium"/>
                        <w:color w:val="FFFFFF"/>
                        <w:spacing w:val="-6"/>
                        <w:sz w:val="40"/>
                      </w:rPr>
                      <w:t xml:space="preserve"> </w:t>
                    </w:r>
                    <w:r w:rsidRPr="00743FAC">
                      <w:rPr>
                        <w:rFonts w:ascii="Roboto Medium" w:hAnsi="Roboto Medium"/>
                        <w:color w:val="FFFFFF"/>
                        <w:sz w:val="40"/>
                      </w:rPr>
                      <w:t>en</w:t>
                    </w:r>
                    <w:r w:rsidRPr="00743FAC">
                      <w:rPr>
                        <w:rFonts w:ascii="Roboto Medium" w:hAnsi="Roboto Medium"/>
                        <w:color w:val="FFFFFF"/>
                        <w:spacing w:val="-7"/>
                        <w:sz w:val="40"/>
                      </w:rPr>
                      <w:t xml:space="preserve"> </w:t>
                    </w:r>
                    <w:r w:rsidRPr="00743FAC">
                      <w:rPr>
                        <w:rFonts w:ascii="Roboto Medium" w:hAnsi="Roboto Medium"/>
                        <w:color w:val="FFFFFF"/>
                        <w:sz w:val="40"/>
                      </w:rPr>
                      <w:t>Roboto</w:t>
                    </w:r>
                    <w:r w:rsidRPr="00743FAC">
                      <w:rPr>
                        <w:rFonts w:ascii="Roboto Medium" w:hAnsi="Roboto Medium"/>
                        <w:color w:val="FFFFFF"/>
                        <w:spacing w:val="-6"/>
                        <w:sz w:val="40"/>
                      </w:rPr>
                      <w:t xml:space="preserve"> </w:t>
                    </w:r>
                    <w:r w:rsidRPr="00743FAC">
                      <w:rPr>
                        <w:rFonts w:ascii="Roboto Medium" w:hAnsi="Roboto Medium"/>
                        <w:color w:val="FFFFFF"/>
                        <w:sz w:val="40"/>
                      </w:rPr>
                      <w:t>Mediuma</w:t>
                    </w:r>
                    <w:r w:rsidRPr="00743FAC">
                      <w:rPr>
                        <w:rFonts w:ascii="Roboto Medium" w:hAnsi="Roboto Medium"/>
                        <w:color w:val="FFFFFF"/>
                        <w:spacing w:val="-6"/>
                        <w:sz w:val="40"/>
                      </w:rPr>
                      <w:t xml:space="preserve"> </w:t>
                    </w:r>
                    <w:r w:rsidRPr="00743FAC">
                      <w:rPr>
                        <w:rFonts w:ascii="Roboto Medium" w:hAnsi="Roboto Medium"/>
                        <w:color w:val="FFFFFF"/>
                        <w:sz w:val="40"/>
                      </w:rPr>
                      <w:t>tamaño</w:t>
                    </w:r>
                    <w:r w:rsidRPr="00743FAC">
                      <w:rPr>
                        <w:rFonts w:ascii="Roboto Medium" w:hAnsi="Roboto Medium"/>
                        <w:color w:val="FFFFFF"/>
                        <w:spacing w:val="-7"/>
                        <w:sz w:val="40"/>
                      </w:rPr>
                      <w:t xml:space="preserve"> </w:t>
                    </w:r>
                    <w:r w:rsidRPr="00743FAC">
                      <w:rPr>
                        <w:rFonts w:ascii="Roboto Medium" w:hAnsi="Roboto Medium"/>
                        <w:color w:val="FFFFFF"/>
                        <w:sz w:val="40"/>
                      </w:rPr>
                      <w:t>20</w:t>
                    </w:r>
                    <w:r w:rsidRPr="00743FAC">
                      <w:rPr>
                        <w:rFonts w:ascii="Roboto Medium" w:hAnsi="Roboto Medium"/>
                        <w:color w:val="FFFFFF"/>
                        <w:spacing w:val="-7"/>
                        <w:sz w:val="40"/>
                      </w:rPr>
                      <w:t xml:space="preserve"> </w:t>
                    </w:r>
                    <w:r w:rsidRPr="00743FAC">
                      <w:rPr>
                        <w:rFonts w:ascii="Roboto Medium" w:hAnsi="Roboto Medium"/>
                        <w:color w:val="FFFFFF"/>
                        <w:sz w:val="40"/>
                      </w:rPr>
                      <w:t>pt</w:t>
                    </w:r>
                  </w:p>
                </w:txbxContent>
              </v:textbox>
            </v:shape>
            <w10:wrap anchorx="page" anchory="page"/>
          </v:group>
        </w:pict>
      </w:r>
      <w:r w:rsidR="005B0D15">
        <w:rPr>
          <w:noProof/>
          <w:lang w:eastAsia="es-ES"/>
        </w:rPr>
        <w:drawing>
          <wp:anchor distT="0" distB="0" distL="0" distR="0" simplePos="0" relativeHeight="15731712" behindDoc="0" locked="0" layoutInCell="1" allowOverlap="1" wp14:anchorId="1B63F4B0" wp14:editId="64AECBDE">
            <wp:simplePos x="0" y="0"/>
            <wp:positionH relativeFrom="page">
              <wp:posOffset>4276197</wp:posOffset>
            </wp:positionH>
            <wp:positionV relativeFrom="page">
              <wp:posOffset>9638393</wp:posOffset>
            </wp:positionV>
            <wp:extent cx="1001978" cy="4667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001978" cy="466725"/>
                    </a:xfrm>
                    <a:prstGeom prst="rect">
                      <a:avLst/>
                    </a:prstGeom>
                  </pic:spPr>
                </pic:pic>
              </a:graphicData>
            </a:graphic>
          </wp:anchor>
        </w:drawing>
      </w:r>
      <w:r>
        <w:pict w14:anchorId="20CFEBE0">
          <v:shape id="docshape7" o:spid="_x0000_s1045" style="position:absolute;margin-left:179.6pt;margin-top:762.5pt;width:132.4pt;height:19.9pt;z-index:15732224;mso-position-horizontal-relative:page;mso-position-vertical-relative:page" coordorigin="3592,15250" coordsize="2648,398" o:spt="100" adj="0,,0" path="m3768,15250r-18,1l3732,15254r-17,4l3698,15264r-15,8l3668,15281r-13,11l3642,15304r-11,13l3621,15332r-8,16l3605,15366r-6,18l3595,15404r-2,20l3592,15446r,7l3593,15475r2,21l3599,15515r6,19l3612,15551r9,16l3631,15582r11,13l3654,15607r13,10l3681,15626r16,8l3713,15640r16,4l3747,15647r17,1l3787,15646r21,-3l3828,15637r17,-8l3861,15619r14,-11l3889,15596r12,-14l3876,15556r-117,l3749,15554r-19,-9l3721,15538r-13,-19l3702,15508r-4,-13l3696,15485r-2,-11l3693,15462r-1,-9l3692,15446r2,-22l3698,15403r7,-18l3714,15370r12,-12l3739,15349r15,-5l3770,15342r100,l3900,15311r-13,-14l3874,15286r-14,-11l3845,15266r-17,-7l3810,15254r-20,-3l3768,15250xm3839,15518r-8,10l3821,15537r-11,8l3802,15550r-10,3l3782,15555r-12,1l3876,15556r-37,-38xm3870,15342r-100,l3781,15343r10,2l3800,15348r8,5l3819,15360r9,8l3837,15378r33,-36xm4152,15255r-99,l3920,15641r100,l4042,15572r220,l4235,15493r-169,l4102,15380r94,l4152,15255xm4262,15572r-101,l4184,15641r102,l4262,15572xm4196,15380r-94,l4137,15493r98,l4196,15380xm4416,15257r-92,l4324,15641r96,l4420,15440r116,l4416,15257xm4536,15440r-116,l4551,15641r87,l4638,15450r-96,l4536,15440xm4638,15257r-96,l4542,15450r96,l4638,15257xm4909,15255r-99,l4676,15641r101,l4799,15572r220,l4992,15493r-169,l4858,15380r94,l4909,15255xm5019,15572r-101,l4940,15641r103,l5019,15572xm4952,15380r-94,l4894,15493r98,l4952,15380xm5230,15257r-149,l5081,15641r97,l5178,15522r143,l5310,15502r14,-9l5337,15483r12,-11l5359,15459r8,-15l5367,15443r-189,l5178,15343r194,l5369,15334r-5,-11l5358,15313r-6,-9l5344,15296r-21,-17l5297,15267r-31,-8l5230,15257xm5321,15522r-108,l5277,15641r111,l5321,15522xm5372,15343r-146,l5238,15344r10,2l5257,15350r8,5l5274,15364r5,12l5279,15409r-4,12l5265,15430r-7,6l5249,15440r-11,3l5226,15443r141,l5373,15428r3,-19l5377,15389r,-3l5377,15371r-2,-13l5373,15346r-1,-3xm5529,15257r-98,l5431,15641r98,l5529,15257xm5802,15255r-99,l5570,15641r100,l5692,15572r220,l5885,15493r-169,l5751,15380r95,l5802,15255xm5912,15572r-101,l5833,15641r103,l5912,15572xm5846,15380r-95,l5787,15493r98,l5846,15380xm5998,15518r-52,72l5964,15604r17,12l6000,15625r19,8l6039,15639r20,4l6080,15646r21,1l6116,15646r14,-1l6144,15642r13,-4l6169,15634r12,-6l6191,15622r10,-8l6209,15606r8,-9l6224,15587r5,-11l6234,15565r1,-4l6102,15561r-14,l6074,15558r-13,-3l6048,15549r-13,-6l6023,15536r-13,-9l5998,15518xm6099,15251r-15,1l6069,15254r-13,2l6043,15260r-12,5l6019,15271r-10,6l6000,15285r-8,8l5984,15302r-6,9l5973,15322r-4,11l5966,15345r-2,12l5963,15367r,5l5964,15384r1,12l5968,15407r4,10l5977,15426r6,8l5990,15442r7,7l6006,15456r9,6l6025,15468r11,5l6047,15478r12,5l6072,15488r25,8l6106,15500r14,7l6126,15510r8,6l6137,15519r3,7l6141,15529r,13l6138,15549r-13,10l6115,15561r120,l6237,15552r2,-13l6239,15529r1,-4l6239,15513r-1,-11l6235,15491r-4,-9l6226,15470r-8,-11l6208,15450r-8,-7l6191,15437r-9,-6l6171,15425r-11,-5l6148,15415r-12,-4l6122,15406r-12,-4l6100,15398r-15,-8l6079,15387r-9,-7l6067,15377r-4,-7l6062,15367r,-13l6065,15348r12,-9l6086,15336r123,l6235,15298r-16,-12l6204,15277r-16,-8l6171,15262r-17,-4l6136,15254r-18,-2l6099,15251xm6209,15336r-112,l6108,15337r12,2l6131,15342r12,4l6154,15352r11,6l6175,15364r10,8l6209,15336xe" fillcolor="#231f20" stroked="f">
            <v:stroke joinstyle="round"/>
            <v:formulas/>
            <v:path arrowok="t" o:connecttype="segments"/>
            <w10:wrap anchorx="page" anchory="page"/>
          </v:shape>
        </w:pict>
      </w:r>
      <w:r>
        <w:pict w14:anchorId="6398BD40">
          <v:rect id="docshape8" o:spid="_x0000_s1044" style="position:absolute;margin-left:316.6pt;margin-top:762.5pt;width:1.8pt;height:33.25pt;z-index:15732736;mso-position-horizontal-relative:page;mso-position-vertical-relative:page" fillcolor="#f26451" stroked="f">
            <w10:wrap anchorx="page" anchory="page"/>
          </v:rect>
        </w:pict>
      </w:r>
      <w:r w:rsidR="005B0D15">
        <w:rPr>
          <w:noProof/>
          <w:lang w:eastAsia="es-ES"/>
        </w:rPr>
        <w:drawing>
          <wp:anchor distT="0" distB="0" distL="0" distR="0" simplePos="0" relativeHeight="15733248" behindDoc="0" locked="0" layoutInCell="1" allowOverlap="1" wp14:anchorId="75A12806" wp14:editId="42895DF9">
            <wp:simplePos x="0" y="0"/>
            <wp:positionH relativeFrom="page">
              <wp:posOffset>2340817</wp:posOffset>
            </wp:positionH>
            <wp:positionV relativeFrom="page">
              <wp:posOffset>9982641</wp:posOffset>
            </wp:positionV>
            <wp:extent cx="1595112" cy="12382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1595112" cy="123825"/>
                    </a:xfrm>
                    <a:prstGeom prst="rect">
                      <a:avLst/>
                    </a:prstGeom>
                  </pic:spPr>
                </pic:pic>
              </a:graphicData>
            </a:graphic>
          </wp:anchor>
        </w:drawing>
      </w:r>
    </w:p>
    <w:p w14:paraId="22B8AF94" w14:textId="77777777" w:rsidR="008A40F0" w:rsidRDefault="008A40F0">
      <w:pPr>
        <w:rPr>
          <w:rFonts w:ascii="Gotham Narrow Light"/>
          <w:sz w:val="16"/>
        </w:rPr>
        <w:sectPr w:rsidR="008A40F0">
          <w:pgSz w:w="11910" w:h="16840"/>
          <w:pgMar w:top="1580" w:right="0" w:bottom="280" w:left="0" w:header="720" w:footer="720" w:gutter="0"/>
          <w:cols w:space="720"/>
        </w:sectPr>
      </w:pPr>
    </w:p>
    <w:p w14:paraId="22349091" w14:textId="77777777" w:rsidR="008A40F0" w:rsidRDefault="00802626">
      <w:pPr>
        <w:pStyle w:val="Textoindependiente"/>
        <w:rPr>
          <w:rFonts w:ascii="Gotham Narrow Light"/>
          <w:sz w:val="20"/>
        </w:rPr>
      </w:pPr>
      <w:r>
        <w:rPr>
          <w:rFonts w:ascii="Gotham Narrow Light"/>
          <w:noProof/>
          <w:sz w:val="20"/>
          <w:lang w:eastAsia="es-ES"/>
        </w:rPr>
        <w:lastRenderedPageBreak/>
        <w:pict w14:anchorId="2AE6F399">
          <v:shape id="docshape14" o:spid="_x0000_s1039" type="#_x0000_t202" style="position:absolute;margin-left:0;margin-top:.35pt;width:595.3pt;height:43.25pt;z-index:487601152" filled="f" stroked="f">
            <v:textbox inset="0,0,0,0">
              <w:txbxContent>
                <w:p w14:paraId="02E0E502" w14:textId="77777777" w:rsidR="008A40F0" w:rsidRDefault="008A40F0">
                  <w:pPr>
                    <w:rPr>
                      <w:rFonts w:ascii="Roboto Lt"/>
                      <w:sz w:val="28"/>
                    </w:rPr>
                  </w:pPr>
                </w:p>
                <w:p w14:paraId="08BE33E7" w14:textId="77777777" w:rsidR="008A40F0" w:rsidRPr="00743FAC" w:rsidRDefault="005B0D15">
                  <w:pPr>
                    <w:spacing w:before="191"/>
                    <w:ind w:left="651"/>
                    <w:rPr>
                      <w:rFonts w:ascii="Roboto Medium" w:hAnsi="Roboto Medium"/>
                      <w:sz w:val="24"/>
                    </w:rPr>
                  </w:pP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txbxContent>
            </v:textbox>
          </v:shape>
        </w:pict>
      </w:r>
      <w:r>
        <w:rPr>
          <w:rFonts w:ascii="Gotham Narrow Light"/>
          <w:noProof/>
          <w:sz w:val="20"/>
          <w:lang w:eastAsia="es-ES"/>
        </w:rPr>
        <w:pict w14:anchorId="791BFBC3">
          <v:rect id="docshape10" o:spid="_x0000_s1043" style="position:absolute;margin-left:0;margin-top:.35pt;width:595.3pt;height:43.25pt;z-index:487597056" fillcolor="#f26451" stroked="f"/>
        </w:pict>
      </w:r>
    </w:p>
    <w:p w14:paraId="559ACF4F" w14:textId="77777777" w:rsidR="008A40F0" w:rsidRDefault="00802626">
      <w:pPr>
        <w:pStyle w:val="Textoindependiente"/>
        <w:rPr>
          <w:rFonts w:ascii="Gotham Narrow Light"/>
          <w:sz w:val="20"/>
        </w:rPr>
      </w:pPr>
      <w:r>
        <w:rPr>
          <w:rFonts w:ascii="Gotham Narrow Light"/>
          <w:noProof/>
          <w:sz w:val="20"/>
          <w:lang w:eastAsia="es-ES"/>
        </w:rPr>
        <w:pict w14:anchorId="4196571C">
          <v:rect id="docshape12" o:spid="_x0000_s1041" style="position:absolute;margin-left:557.25pt;margin-top:4.15pt;width:1.15pt;height:21.05pt;z-index:487599104" fillcolor="#231f20" stroked="f"/>
        </w:pict>
      </w:r>
      <w:r>
        <w:rPr>
          <w:rFonts w:ascii="Gotham Narrow Light"/>
          <w:noProof/>
          <w:sz w:val="20"/>
          <w:lang w:eastAsia="es-ES"/>
        </w:rPr>
        <w:pict w14:anchorId="3F989CF9">
          <v:shape id="docshape11" o:spid="_x0000_s1042" style="position:absolute;margin-left:470.25pt;margin-top:4.15pt;width:84.1pt;height:12.6pt;z-index:487598080" coordorigin="9405,-1364" coordsize="1682,252" o:spt="100" adj="0,,0" path="m9517,-1364r-11,1l9494,-1362r-11,3l9473,-1355r-10,5l9454,-1344r-9,7l9437,-1330r-7,9l9424,-1312r-5,10l9414,-1291r-4,12l9407,-1266r-1,13l9405,-1240r,5l9406,-1222r1,14l9410,-1196r4,12l9418,-1173r6,10l9430,-1154r7,9l9445,-1138r8,7l9462,-1126r10,5l9482,-1117r11,3l9503,-1113r12,1l9529,-1113r14,-2l9555,-1119r11,-5l9576,-1130r9,-7l9594,-1145r8,-9l9586,-1170r-75,l9505,-1172r-12,-5l9487,-1182r-8,-11l9475,-1200r-5,-17l9469,-1227r,-13l9470,-1254r2,-13l9477,-1278r6,-10l9492,-1300r12,-6l9582,-1306r19,-19l9593,-1334r-8,-7l9576,-1348r-10,-5l9555,-1358r-11,-3l9531,-1363r-14,-1xm9562,-1194r-5,6l9551,-1182r-14,9l9529,-1170r57,l9562,-1194xm9582,-1306r-54,l9536,-1303r13,9l9555,-1289r6,6l9582,-1306xm9761,-1361r-63,l9613,-1116r64,l9691,-1160r140,l9814,-1210r-107,l9729,-1281r60,l9761,-1361xm9831,-1160r-64,l9781,-1116r65,l9831,-1160xm9789,-1281r-60,l9751,-1210r63,l9789,-1281xm9929,-1360r-59,l9870,-1116r61,l9931,-1244r74,l9929,-1360xm10005,-1244r-74,l10014,-1116r56,l10070,-1237r-61,l10005,-1244xm10070,-1360r-61,l10009,-1237r61,l10070,-1360xm10242,-1361r-63,l10094,-1116r64,l10172,-1160r140,l10294,-1210r-107,l10210,-1281r59,l10242,-1361xm10312,-1160r-64,l10262,-1116r65,l10312,-1160xm10269,-1281r-59,l10232,-1210r62,l10269,-1281xm10446,-1360r-95,l10351,-1116r62,l10413,-1192r90,l10496,-1205r9,-5l10514,-1216r7,-7l10527,-1232r6,-9l10533,-1241r-120,l10413,-1305r123,l10530,-1320r-5,-8l10518,-1335r-13,-11l10488,-1353r-19,-5l10446,-1360xm10503,-1192r-68,l10476,-1116r70,l10503,-1192xm10536,-1305r-83,l10462,-1302r12,10l10477,-1284r,21l10474,-1256r-12,12l10454,-1241r79,l10536,-1251r2,-12l10539,-1276r,-14l10537,-1301r-1,-4xm10635,-1360r-62,l10573,-1116r62,l10635,-1360xm10809,-1361r-63,l10661,-1116r64,l10739,-1160r140,l10861,-1210r-107,l10777,-1281r60,l10809,-1361xm10879,-1160r-64,l10829,-1116r65,l10879,-1160xm10837,-1281r-60,l10799,-1210r62,l10837,-1281xm10934,-1194r-33,45l10911,-1140r12,8l10935,-1126r12,5l10960,-1118r12,3l10985,-1113r14,l11012,-1113r12,-2l11045,-1122r9,-5l11070,-1140r6,-8l11084,-1167r-97,l10976,-1169r-22,-10l10944,-1186r-10,-8xm10997,-1363r-13,l10972,-1361r-21,7l10942,-1349r-15,14l10921,-1328r-8,19l10911,-1299r,24l10913,-1266r8,15l10926,-1244r14,12l10948,-1227r19,8l10977,-1214r12,4l10996,-1208r6,2l11011,-1201r4,2l11020,-1195r2,2l11024,-1189r,2l11024,-1179r-2,4l11014,-1168r-7,1l11084,-1167r1,l11087,-1177r,-24l11085,-1209r-7,-16l11073,-1231r-13,-12l11052,-1248r-18,-9l11024,-1261r-12,-4l11005,-1268r-7,-2l10989,-1275r-4,-2l10979,-1281r-2,-2l10975,-1288r-1,-2l10974,-1298r2,-4l10983,-1308r6,-1l11067,-1309r17,-24l11074,-1341r-10,-6l11054,-1352r-11,-4l11032,-1359r-11,-2l11009,-1363r-12,xm11067,-1309r-61,l11016,-1307r19,8l11044,-1293r8,6l11067,-1309xe" stroked="f">
            <v:stroke joinstyle="round"/>
            <v:formulas/>
            <v:path arrowok="t" o:connecttype="segments"/>
          </v:shape>
        </w:pict>
      </w:r>
    </w:p>
    <w:p w14:paraId="2F0FF23A" w14:textId="77777777" w:rsidR="008A40F0" w:rsidRDefault="00802626">
      <w:pPr>
        <w:pStyle w:val="Textoindependiente"/>
        <w:rPr>
          <w:rFonts w:ascii="Gotham Narrow Light"/>
          <w:sz w:val="20"/>
        </w:rPr>
      </w:pPr>
      <w:r>
        <w:rPr>
          <w:rFonts w:ascii="Gotham Narrow Light"/>
          <w:noProof/>
          <w:sz w:val="20"/>
          <w:lang w:eastAsia="es-ES"/>
        </w:rPr>
        <w:pict w14:anchorId="5CCA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40" type="#_x0000_t75" style="position:absolute;margin-left:473.25pt;margin-top:7.05pt;width:80.65pt;height:6.25pt;z-index:487600128">
            <v:imagedata r:id="rId7" o:title=""/>
          </v:shape>
        </w:pict>
      </w:r>
    </w:p>
    <w:p w14:paraId="11CC5D76" w14:textId="77777777" w:rsidR="008A40F0" w:rsidRDefault="008A40F0">
      <w:pPr>
        <w:pStyle w:val="Textoindependiente"/>
        <w:rPr>
          <w:rFonts w:ascii="Gotham Narrow Light"/>
          <w:sz w:val="20"/>
        </w:rPr>
      </w:pPr>
    </w:p>
    <w:p w14:paraId="682A28CB" w14:textId="77777777" w:rsidR="008A40F0" w:rsidRDefault="008A40F0">
      <w:pPr>
        <w:pStyle w:val="Textoindependiente"/>
        <w:rPr>
          <w:rFonts w:ascii="Gotham Narrow Light"/>
          <w:sz w:val="20"/>
        </w:rPr>
      </w:pPr>
    </w:p>
    <w:p w14:paraId="346BE50A" w14:textId="77777777" w:rsidR="008A40F0" w:rsidRDefault="008A40F0">
      <w:pPr>
        <w:pStyle w:val="Textoindependiente"/>
        <w:rPr>
          <w:rFonts w:ascii="Gotham Narrow Light"/>
          <w:sz w:val="20"/>
        </w:rPr>
      </w:pPr>
    </w:p>
    <w:p w14:paraId="2A3E7CB0" w14:textId="77777777" w:rsidR="008A40F0" w:rsidRDefault="008A40F0">
      <w:pPr>
        <w:pStyle w:val="Textoindependiente"/>
        <w:spacing w:before="7"/>
        <w:rPr>
          <w:rFonts w:ascii="Gotham Narrow Light"/>
          <w:sz w:val="20"/>
        </w:rPr>
      </w:pPr>
    </w:p>
    <w:p w14:paraId="3A422D6D" w14:textId="77777777" w:rsidR="008A40F0" w:rsidRDefault="005B0D15">
      <w:pPr>
        <w:pStyle w:val="Ttulo11"/>
      </w:pPr>
      <w:r>
        <w:rPr>
          <w:color w:val="F26451"/>
        </w:rPr>
        <w:t>1.</w:t>
      </w:r>
      <w:r>
        <w:rPr>
          <w:color w:val="F26451"/>
          <w:spacing w:val="-3"/>
        </w:rPr>
        <w:t xml:space="preserve"> </w:t>
      </w:r>
      <w:r>
        <w:rPr>
          <w:color w:val="F26451"/>
        </w:rPr>
        <w:t>INTRODUCCIÓN.</w:t>
      </w:r>
      <w:r>
        <w:rPr>
          <w:color w:val="F26451"/>
          <w:spacing w:val="-1"/>
        </w:rPr>
        <w:t xml:space="preserve"> </w:t>
      </w:r>
      <w:r>
        <w:rPr>
          <w:color w:val="F26451"/>
        </w:rPr>
        <w:t>Roboto</w:t>
      </w:r>
      <w:r>
        <w:rPr>
          <w:color w:val="F26451"/>
          <w:spacing w:val="-1"/>
        </w:rPr>
        <w:t xml:space="preserve"> </w:t>
      </w:r>
      <w:r>
        <w:rPr>
          <w:color w:val="F26451"/>
        </w:rPr>
        <w:t>Black</w:t>
      </w:r>
      <w:r>
        <w:rPr>
          <w:color w:val="F26451"/>
          <w:spacing w:val="-1"/>
        </w:rPr>
        <w:t xml:space="preserve"> </w:t>
      </w:r>
      <w:r w:rsidR="0027713F">
        <w:rPr>
          <w:color w:val="F26451"/>
          <w:spacing w:val="-1"/>
        </w:rPr>
        <w:t xml:space="preserve">tamaño </w:t>
      </w:r>
      <w:r>
        <w:rPr>
          <w:color w:val="F26451"/>
        </w:rPr>
        <w:t>14</w:t>
      </w:r>
      <w:r>
        <w:rPr>
          <w:color w:val="F26451"/>
          <w:spacing w:val="-2"/>
        </w:rPr>
        <w:t xml:space="preserve"> </w:t>
      </w:r>
      <w:r>
        <w:rPr>
          <w:color w:val="F26451"/>
        </w:rPr>
        <w:t>pt</w:t>
      </w:r>
    </w:p>
    <w:p w14:paraId="17D57F00" w14:textId="77777777" w:rsidR="008A40F0" w:rsidRDefault="008A40F0">
      <w:pPr>
        <w:pStyle w:val="Textoindependiente"/>
        <w:spacing w:before="1"/>
        <w:rPr>
          <w:rFonts w:ascii="Roboto Black"/>
          <w:b/>
          <w:sz w:val="35"/>
        </w:rPr>
      </w:pPr>
    </w:p>
    <w:p w14:paraId="7475D2A7" w14:textId="77777777" w:rsidR="008A40F0" w:rsidRDefault="005B0D15">
      <w:pPr>
        <w:pStyle w:val="Ttulo21"/>
      </w:pPr>
      <w:r>
        <w:rPr>
          <w:color w:val="231F20"/>
        </w:rPr>
        <w:t>1.</w:t>
      </w:r>
      <w:r>
        <w:rPr>
          <w:color w:val="231F20"/>
          <w:spacing w:val="-2"/>
        </w:rPr>
        <w:t xml:space="preserve"> </w:t>
      </w:r>
      <w:r w:rsidR="0027713F">
        <w:rPr>
          <w:color w:val="231F20"/>
        </w:rPr>
        <w:t>Roboto B</w:t>
      </w:r>
      <w:r w:rsidR="00743FAC">
        <w:rPr>
          <w:color w:val="231F20"/>
        </w:rPr>
        <w:t>lack</w:t>
      </w:r>
      <w:r w:rsidR="00743FAC">
        <w:rPr>
          <w:color w:val="231F20"/>
          <w:spacing w:val="-2"/>
        </w:rPr>
        <w:t xml:space="preserve"> </w:t>
      </w:r>
      <w:r w:rsidR="0027713F">
        <w:rPr>
          <w:color w:val="231F20"/>
          <w:spacing w:val="-2"/>
        </w:rPr>
        <w:t xml:space="preserve">tamaño </w:t>
      </w:r>
      <w:r w:rsidR="00743FAC">
        <w:rPr>
          <w:color w:val="231F20"/>
        </w:rPr>
        <w:t xml:space="preserve">11pt </w:t>
      </w:r>
      <w:r w:rsidR="0027713F">
        <w:rPr>
          <w:color w:val="231F20"/>
        </w:rPr>
        <w:t xml:space="preserve">. </w:t>
      </w:r>
      <w:r>
        <w:rPr>
          <w:color w:val="231F20"/>
        </w:rPr>
        <w:t>Tium</w:t>
      </w:r>
      <w:r>
        <w:rPr>
          <w:color w:val="231F20"/>
          <w:spacing w:val="-1"/>
        </w:rPr>
        <w:t xml:space="preserve"> </w:t>
      </w:r>
      <w:r>
        <w:rPr>
          <w:color w:val="231F20"/>
        </w:rPr>
        <w:t>nus,</w:t>
      </w:r>
      <w:r>
        <w:rPr>
          <w:color w:val="231F20"/>
          <w:spacing w:val="-1"/>
        </w:rPr>
        <w:t xml:space="preserve"> </w:t>
      </w:r>
      <w:r>
        <w:rPr>
          <w:color w:val="231F20"/>
        </w:rPr>
        <w:t>netus</w:t>
      </w:r>
      <w:r>
        <w:rPr>
          <w:color w:val="231F20"/>
          <w:spacing w:val="-2"/>
        </w:rPr>
        <w:t xml:space="preserve"> </w:t>
      </w:r>
      <w:r>
        <w:rPr>
          <w:color w:val="231F20"/>
        </w:rPr>
        <w:t>doluptatione</w:t>
      </w:r>
      <w:r>
        <w:rPr>
          <w:color w:val="231F20"/>
          <w:spacing w:val="-1"/>
        </w:rPr>
        <w:t xml:space="preserve"> </w:t>
      </w:r>
      <w:r>
        <w:rPr>
          <w:color w:val="231F20"/>
        </w:rPr>
        <w:t>peleni.</w:t>
      </w:r>
      <w:r>
        <w:rPr>
          <w:color w:val="231F20"/>
          <w:spacing w:val="-2"/>
        </w:rPr>
        <w:t xml:space="preserve"> </w:t>
      </w:r>
    </w:p>
    <w:p w14:paraId="671F3E96" w14:textId="77777777" w:rsidR="0027713F" w:rsidRPr="0027713F" w:rsidRDefault="005B0D15" w:rsidP="0027713F">
      <w:pPr>
        <w:pStyle w:val="Textoindependiente"/>
        <w:spacing w:before="206" w:line="273" w:lineRule="auto"/>
        <w:ind w:left="720" w:right="718"/>
        <w:rPr>
          <w:color w:val="231F20"/>
        </w:rPr>
      </w:pPr>
      <w:r>
        <w:rPr>
          <w:color w:val="231F20"/>
          <w:u w:val="single" w:color="231F20"/>
        </w:rPr>
        <w:t xml:space="preserve">Roboto regular </w:t>
      </w:r>
      <w:r w:rsidR="0027713F">
        <w:rPr>
          <w:color w:val="231F20"/>
          <w:u w:val="single" w:color="231F20"/>
        </w:rPr>
        <w:t xml:space="preserve">tamaño </w:t>
      </w:r>
      <w:r>
        <w:rPr>
          <w:color w:val="231F20"/>
          <w:u w:val="single" w:color="231F20"/>
        </w:rPr>
        <w:t>11pt.</w:t>
      </w:r>
      <w:r>
        <w:rPr>
          <w:color w:val="231F20"/>
        </w:rPr>
        <w:t xml:space="preserve"> </w:t>
      </w:r>
      <w:r w:rsidR="0027713F" w:rsidRPr="0027713F">
        <w:rPr>
          <w:color w:val="231F20"/>
        </w:rPr>
        <w:t>Ius minum sim eles aut volent resequi andiciatius dolo elliquistem res et ad quame aut as si rem quo iscimus aliquid quiaect otaqui quias a quiam, abo. Incim reperor rem dolupis non co- reratur reribus ut dolestet auditio nsequam apienihicia dolestotatet plis am que necepro erumquiam sit aut ipitini miliquam resciat iorupicia ditisqui comnia si simpore lita volum que laudipit ea quam hil modis eos magnist, ex estiisc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moditinvel mos autem quos aliberu ptatus sequi dolupti sus explam rendel illenih illibus quis utes doluptius nus est exceat fuga. Et derion nonseditio. Aximint fugiaer natentin re odignimus.</w:t>
      </w:r>
    </w:p>
    <w:p w14:paraId="34B0EC51" w14:textId="77777777" w:rsidR="0027713F" w:rsidRPr="0027713F" w:rsidRDefault="0027713F" w:rsidP="0027713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0266A184" w14:textId="77777777" w:rsidR="008A40F0" w:rsidRDefault="0027713F" w:rsidP="0027713F">
      <w:pPr>
        <w:pStyle w:val="Textoindependiente"/>
        <w:spacing w:before="206" w:line="273" w:lineRule="auto"/>
        <w:ind w:left="720" w:right="718"/>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w:t>
      </w:r>
    </w:p>
    <w:p w14:paraId="364F005F" w14:textId="77777777" w:rsidR="008A40F0" w:rsidRDefault="008A40F0">
      <w:pPr>
        <w:pStyle w:val="Textoindependiente"/>
        <w:rPr>
          <w:sz w:val="20"/>
        </w:rPr>
      </w:pPr>
    </w:p>
    <w:p w14:paraId="0FCE17EE" w14:textId="77777777" w:rsidR="008A40F0" w:rsidRDefault="008A40F0">
      <w:pPr>
        <w:pStyle w:val="Textoindependiente"/>
        <w:rPr>
          <w:sz w:val="20"/>
        </w:rPr>
      </w:pPr>
    </w:p>
    <w:p w14:paraId="7078C0A7" w14:textId="77777777" w:rsidR="008A40F0" w:rsidRDefault="00802626">
      <w:pPr>
        <w:pStyle w:val="Textoindependiente"/>
        <w:spacing w:before="11"/>
        <w:rPr>
          <w:sz w:val="13"/>
        </w:rPr>
      </w:pPr>
      <w:r>
        <w:pict w14:anchorId="695E77E1">
          <v:rect id="docshape15" o:spid="_x0000_s1037" style="position:absolute;margin-left:36pt;margin-top:9.55pt;width:523.05pt;height:243.8pt;z-index:-15723520;mso-wrap-distance-left:0;mso-wrap-distance-right:0;mso-position-horizontal-relative:page" fillcolor="#d1d3d4" stroked="f">
            <w10:wrap type="topAndBottom" anchorx="page"/>
          </v:rect>
        </w:pict>
      </w:r>
    </w:p>
    <w:p w14:paraId="6383B389" w14:textId="77777777" w:rsidR="008A40F0" w:rsidRDefault="008A40F0">
      <w:pPr>
        <w:pStyle w:val="Textoindependiente"/>
        <w:spacing w:before="8"/>
        <w:rPr>
          <w:sz w:val="18"/>
        </w:rPr>
      </w:pPr>
    </w:p>
    <w:p w14:paraId="4E8B8C20" w14:textId="77777777" w:rsidR="008A40F0" w:rsidRPr="0027713F" w:rsidRDefault="0027713F">
      <w:pPr>
        <w:spacing w:before="96"/>
        <w:ind w:left="720"/>
        <w:rPr>
          <w:rFonts w:ascii="Roboto Light" w:hAnsi="Roboto Light"/>
          <w:sz w:val="18"/>
          <w:szCs w:val="18"/>
        </w:rPr>
      </w:pPr>
      <w:r w:rsidRPr="0027713F">
        <w:rPr>
          <w:rFonts w:ascii="Roboto Light" w:hAnsi="Roboto Light"/>
          <w:color w:val="231F20"/>
          <w:spacing w:val="-2"/>
          <w:sz w:val="18"/>
          <w:szCs w:val="18"/>
        </w:rPr>
        <w:t xml:space="preserve">Roboto light </w:t>
      </w:r>
      <w:r>
        <w:rPr>
          <w:rFonts w:ascii="Roboto Light" w:hAnsi="Roboto Light"/>
          <w:color w:val="231F20"/>
          <w:spacing w:val="-2"/>
          <w:sz w:val="18"/>
          <w:szCs w:val="18"/>
        </w:rPr>
        <w:t xml:space="preserve">tamaño </w:t>
      </w:r>
      <w:r w:rsidRPr="0027713F">
        <w:rPr>
          <w:rFonts w:ascii="Roboto Light" w:hAnsi="Roboto Light"/>
          <w:color w:val="231F20"/>
          <w:spacing w:val="-2"/>
          <w:sz w:val="18"/>
          <w:szCs w:val="18"/>
        </w:rPr>
        <w:t xml:space="preserve">9pt. </w:t>
      </w:r>
      <w:r w:rsidR="005B0D15" w:rsidRPr="0027713F">
        <w:rPr>
          <w:rFonts w:ascii="Roboto Light" w:hAnsi="Roboto Light"/>
          <w:color w:val="231F20"/>
          <w:spacing w:val="-9"/>
          <w:sz w:val="18"/>
          <w:szCs w:val="18"/>
        </w:rPr>
        <w:t xml:space="preserve"> </w:t>
      </w:r>
      <w:r w:rsidRPr="0027713F">
        <w:rPr>
          <w:rFonts w:ascii="Roboto Light" w:hAnsi="Roboto Light"/>
          <w:color w:val="231F20"/>
          <w:spacing w:val="-2"/>
          <w:sz w:val="18"/>
          <w:szCs w:val="18"/>
        </w:rPr>
        <w:t>Pies de fotos y pies de página.</w:t>
      </w:r>
    </w:p>
    <w:p w14:paraId="5A8B7D0B" w14:textId="77777777" w:rsidR="008A40F0" w:rsidRDefault="008A40F0">
      <w:pPr>
        <w:rPr>
          <w:rFonts w:ascii="Roboto Lt"/>
          <w:sz w:val="17"/>
        </w:rPr>
        <w:sectPr w:rsidR="008A40F0">
          <w:pgSz w:w="11910" w:h="16840"/>
          <w:pgMar w:top="980" w:right="0" w:bottom="280" w:left="0" w:header="720" w:footer="720" w:gutter="0"/>
          <w:cols w:space="720"/>
        </w:sectPr>
      </w:pPr>
    </w:p>
    <w:p w14:paraId="3448EB89" w14:textId="77777777" w:rsidR="008A40F0" w:rsidRDefault="008A40F0">
      <w:pPr>
        <w:pStyle w:val="Textoindependiente"/>
        <w:spacing w:before="11"/>
        <w:rPr>
          <w:rFonts w:ascii="Roboto Lt"/>
          <w:sz w:val="18"/>
        </w:rPr>
      </w:pPr>
    </w:p>
    <w:p w14:paraId="6C80A6C2" w14:textId="77777777" w:rsidR="008A40F0" w:rsidRDefault="005B0D15">
      <w:pPr>
        <w:pStyle w:val="Ttulo11"/>
      </w:pPr>
      <w:r>
        <w:rPr>
          <w:color w:val="F26451"/>
        </w:rPr>
        <w:t>1.</w:t>
      </w:r>
      <w:r>
        <w:rPr>
          <w:color w:val="F26451"/>
          <w:spacing w:val="-3"/>
        </w:rPr>
        <w:t xml:space="preserve"> </w:t>
      </w:r>
      <w:r>
        <w:rPr>
          <w:color w:val="F26451"/>
        </w:rPr>
        <w:t>INTRODUCCIÓN.</w:t>
      </w:r>
      <w:r>
        <w:rPr>
          <w:color w:val="F26451"/>
          <w:spacing w:val="-1"/>
        </w:rPr>
        <w:t xml:space="preserve"> </w:t>
      </w:r>
      <w:r>
        <w:rPr>
          <w:color w:val="F26451"/>
        </w:rPr>
        <w:t>Roboto</w:t>
      </w:r>
      <w:r>
        <w:rPr>
          <w:color w:val="F26451"/>
          <w:spacing w:val="-1"/>
        </w:rPr>
        <w:t xml:space="preserve"> </w:t>
      </w:r>
      <w:r>
        <w:rPr>
          <w:color w:val="F26451"/>
        </w:rPr>
        <w:t>Black</w:t>
      </w:r>
      <w:r>
        <w:rPr>
          <w:color w:val="F26451"/>
          <w:spacing w:val="-1"/>
        </w:rPr>
        <w:t xml:space="preserve"> </w:t>
      </w:r>
      <w:r w:rsidR="0027713F">
        <w:rPr>
          <w:color w:val="F26451"/>
          <w:spacing w:val="-1"/>
        </w:rPr>
        <w:t>tamaño</w:t>
      </w:r>
      <w:r w:rsidR="0027713F">
        <w:rPr>
          <w:color w:val="F26451"/>
        </w:rPr>
        <w:t xml:space="preserve"> </w:t>
      </w:r>
      <w:r>
        <w:rPr>
          <w:color w:val="F26451"/>
        </w:rPr>
        <w:t>14</w:t>
      </w:r>
      <w:r>
        <w:rPr>
          <w:color w:val="F26451"/>
          <w:spacing w:val="-2"/>
        </w:rPr>
        <w:t xml:space="preserve"> </w:t>
      </w:r>
      <w:r>
        <w:rPr>
          <w:color w:val="F26451"/>
        </w:rPr>
        <w:t>pt</w:t>
      </w:r>
    </w:p>
    <w:p w14:paraId="1E8A3EF7" w14:textId="77777777" w:rsidR="008A40F0" w:rsidRDefault="008A40F0">
      <w:pPr>
        <w:pStyle w:val="Textoindependiente"/>
        <w:spacing w:before="1"/>
        <w:rPr>
          <w:rFonts w:ascii="Roboto Black"/>
          <w:b/>
          <w:sz w:val="35"/>
        </w:rPr>
      </w:pPr>
    </w:p>
    <w:p w14:paraId="389E3F28" w14:textId="77777777" w:rsidR="008A40F0" w:rsidRDefault="005B0D15">
      <w:pPr>
        <w:pStyle w:val="Ttulo21"/>
      </w:pPr>
      <w:r>
        <w:rPr>
          <w:color w:val="231F20"/>
        </w:rPr>
        <w:t>1.</w:t>
      </w:r>
      <w:r>
        <w:rPr>
          <w:color w:val="231F20"/>
          <w:spacing w:val="-2"/>
        </w:rPr>
        <w:t xml:space="preserve"> </w:t>
      </w:r>
      <w:r w:rsidR="0027713F">
        <w:rPr>
          <w:color w:val="231F20"/>
        </w:rPr>
        <w:t>Roboto Black</w:t>
      </w:r>
      <w:r w:rsidR="0027713F">
        <w:rPr>
          <w:color w:val="231F20"/>
          <w:spacing w:val="-2"/>
        </w:rPr>
        <w:t xml:space="preserve"> tamaño </w:t>
      </w:r>
      <w:r w:rsidR="0027713F">
        <w:rPr>
          <w:color w:val="231F20"/>
        </w:rPr>
        <w:t>11pt . Tium</w:t>
      </w:r>
      <w:r w:rsidR="0027713F">
        <w:rPr>
          <w:color w:val="231F20"/>
          <w:spacing w:val="-1"/>
        </w:rPr>
        <w:t xml:space="preserve"> </w:t>
      </w:r>
      <w:r w:rsidR="0027713F">
        <w:rPr>
          <w:color w:val="231F20"/>
        </w:rPr>
        <w:t>nus,</w:t>
      </w:r>
      <w:r w:rsidR="0027713F">
        <w:rPr>
          <w:color w:val="231F20"/>
          <w:spacing w:val="-1"/>
        </w:rPr>
        <w:t xml:space="preserve"> </w:t>
      </w:r>
      <w:r w:rsidR="0027713F">
        <w:rPr>
          <w:color w:val="231F20"/>
        </w:rPr>
        <w:t>netus</w:t>
      </w:r>
      <w:r w:rsidR="0027713F">
        <w:rPr>
          <w:color w:val="231F20"/>
          <w:spacing w:val="-2"/>
        </w:rPr>
        <w:t xml:space="preserve"> </w:t>
      </w:r>
      <w:r w:rsidR="0027713F">
        <w:rPr>
          <w:color w:val="231F20"/>
        </w:rPr>
        <w:t>doluptatione</w:t>
      </w:r>
      <w:r w:rsidR="0027713F">
        <w:rPr>
          <w:color w:val="231F20"/>
          <w:spacing w:val="-1"/>
        </w:rPr>
        <w:t xml:space="preserve"> </w:t>
      </w:r>
      <w:r w:rsidR="0027713F">
        <w:rPr>
          <w:color w:val="231F20"/>
        </w:rPr>
        <w:t>peleni.</w:t>
      </w:r>
    </w:p>
    <w:p w14:paraId="29E9A891" w14:textId="77777777" w:rsidR="0027713F" w:rsidRPr="0027713F" w:rsidRDefault="0027713F" w:rsidP="0027713F">
      <w:pPr>
        <w:pStyle w:val="Textoindependiente"/>
        <w:spacing w:before="206" w:line="273" w:lineRule="auto"/>
        <w:ind w:left="720" w:right="718"/>
        <w:jc w:val="both"/>
        <w:rPr>
          <w:color w:val="231F20"/>
        </w:rPr>
      </w:pPr>
      <w:r>
        <w:rPr>
          <w:color w:val="231F20"/>
          <w:u w:val="single" w:color="231F20"/>
        </w:rPr>
        <w:t>Roboto regular tamaño 11pt</w:t>
      </w:r>
      <w:r w:rsidRPr="0027713F">
        <w:rPr>
          <w:color w:val="231F20"/>
        </w:rPr>
        <w:t>. Eles aut volent resequi andiciatius dolo elliquistem res et ad quame aut as si rem quo iscimus aliquid quiaect otaqui quias a quiam, abo. Incim reperor rem dolupis non coreratur reribus ut dolestet auditio nsequam apienihicia dolestotatet plis am que necepro erumquiam sit aut ipitini miliquam resciat iorupicia ditisqui comnia si simpore lita volum que laudipit ea quam hil modis eos magnist, ex esti- 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 ditinvel mos autem quos aliberu ptatus sequi dolupti sus explam rendel illenih illibus quis utes doluptius nus est exceat fuga. Et derion nonseditio. Aximint fugiaer natentin re odignimus.</w:t>
      </w:r>
    </w:p>
    <w:p w14:paraId="03F47DA6" w14:textId="77777777" w:rsidR="0027713F" w:rsidRPr="0027713F" w:rsidRDefault="0027713F" w:rsidP="0027713F">
      <w:pPr>
        <w:pStyle w:val="Textoindependiente"/>
        <w:spacing w:before="206" w:line="273" w:lineRule="auto"/>
        <w:ind w:left="720" w:right="718"/>
        <w:jc w:val="both"/>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5584FAE8" w14:textId="77777777" w:rsidR="0027713F" w:rsidRPr="0027713F" w:rsidRDefault="0027713F" w:rsidP="0027713F">
      <w:pPr>
        <w:pStyle w:val="Textoindependiente"/>
        <w:spacing w:before="206" w:line="273" w:lineRule="auto"/>
        <w:ind w:left="720" w:right="718"/>
        <w:jc w:val="both"/>
        <w:rPr>
          <w:color w:val="231F20"/>
        </w:rPr>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cient.Misquit vives, unum is etis ve, nemurbis; intem perficu scessideo a nequa poenatio poendum arentes issediis. At L. Opiorenatil uncut abestiam fue con- cus, coerum inessili cerobsent? Uteritiqui simus sent vist auc veris crec tum hos tus. Tiquo conves, cerrim suli sid clem porei publicasta aucta, crevit; in scerceposte cit. Catu sendii se ficienatum, move, quam es, niusse conscie statem efecrisqui prio nonvehena, Ti. Ifecta, ina, notiam te intero, non tertiam tem issum in igit Cupioret vitamquodi interratium et facchucien tus hucon sidet pubit; et ina, inte, que prortur. Serei isupimilis hocam merrius hocae pridit, sim es crestin depeciam dit? Valina, quidienam.</w:t>
      </w:r>
    </w:p>
    <w:p w14:paraId="699A798F" w14:textId="77777777" w:rsidR="0027713F" w:rsidRPr="0027713F" w:rsidRDefault="0027713F" w:rsidP="0027713F">
      <w:pPr>
        <w:pStyle w:val="Textoindependiente"/>
        <w:spacing w:before="206" w:line="273" w:lineRule="auto"/>
        <w:ind w:left="720" w:right="718"/>
        <w:jc w:val="both"/>
        <w:rPr>
          <w:color w:val="231F20"/>
        </w:rPr>
      </w:pPr>
      <w:r w:rsidRPr="0027713F">
        <w:rPr>
          <w:color w:val="231F20"/>
        </w:rPr>
        <w:t>Oressolum dit, et caedes Maet, popotilinam, er iam noste mus locturetil hui etistru damdiis confex mordi- cor latiusce consulatim et L. Urebatus orsum. Verit; es conicaedem inpracci pritili nvocchu cionulartem, cuperei ssolis. Mur, sereis? Nostem publicere de cere, nocae nocuppl ibuteat, que inatrei simussent. Voc, coterdi ctemoves? Nam mentem quos senatum iam que tervit, C. Osturs ad fecotiam inatrae et Cupimil vilibus con vesi furningulica nondite ipimisse clegit, quit. Vala nox nos, Catquemus, ia? Edelut vilis, ditelinte terterf iripioctora non rei st vitam ia se telintis perica peris, scipteat, caperfe ctatium sus, moriu es crit. Ahala tintimus host Casdam tabem, est grae egiliciam terte audeo virteme iam moverum ut ario vigil ven sesse medis auconcl utena, nos constre con te hil ve, ete duc re opor ad achil halinatusse es faudam deme ini perimihicae vit audetiliu vit; eoris con tiumentem noratia L. Serunum sum et; Cas condum andervis labus, que con vis.</w:t>
      </w:r>
    </w:p>
    <w:p w14:paraId="663656A3" w14:textId="77777777" w:rsidR="008A40F0" w:rsidRDefault="0027713F" w:rsidP="0027713F">
      <w:pPr>
        <w:pStyle w:val="Textoindependiente"/>
        <w:spacing w:before="206" w:line="273" w:lineRule="auto"/>
        <w:ind w:left="720" w:right="718"/>
        <w:jc w:val="both"/>
        <w:rPr>
          <w:color w:val="231F20"/>
        </w:rPr>
      </w:pPr>
      <w:r w:rsidRPr="0027713F">
        <w:rPr>
          <w:color w:val="231F20"/>
        </w:rPr>
        <w:t>Ego etestri sus oponfec rustem vocture cterestem et vivertemus, num publina, Catuus licemoerum loc vSequos aut labo. Voloreium alibus sum voluptus quis est aliquas quasperit, tecerchicium quuntor iorio. Nem que id minctem il et omnisciis magnis simustrum earit auta pe verissi od molupta.</w:t>
      </w:r>
    </w:p>
    <w:p w14:paraId="4DA69670" w14:textId="77777777" w:rsidR="00E2720F" w:rsidRDefault="00E2720F" w:rsidP="0027713F">
      <w:pPr>
        <w:pStyle w:val="Textoindependiente"/>
        <w:spacing w:before="206" w:line="273" w:lineRule="auto"/>
        <w:ind w:left="720" w:right="718"/>
        <w:jc w:val="both"/>
        <w:rPr>
          <w:color w:val="231F20"/>
        </w:rPr>
      </w:pPr>
    </w:p>
    <w:p w14:paraId="0AE61DC2" w14:textId="77777777" w:rsidR="00E2720F" w:rsidRDefault="00E2720F" w:rsidP="00E2720F">
      <w:pPr>
        <w:pStyle w:val="Textoindependiente"/>
        <w:spacing w:before="206" w:line="273" w:lineRule="auto"/>
        <w:ind w:left="720" w:right="718"/>
        <w:rPr>
          <w:color w:val="231F20"/>
        </w:rPr>
      </w:pPr>
    </w:p>
    <w:p w14:paraId="39105180" w14:textId="77777777" w:rsidR="00E2720F" w:rsidRDefault="00E2720F" w:rsidP="00E2720F">
      <w:pPr>
        <w:pStyle w:val="Textoindependiente"/>
        <w:spacing w:before="206" w:line="273" w:lineRule="auto"/>
        <w:ind w:left="720" w:right="718"/>
        <w:rPr>
          <w:color w:val="231F20"/>
        </w:rPr>
      </w:pPr>
      <w:r>
        <w:rPr>
          <w:rFonts w:ascii="Gotham Narrow Light"/>
          <w:noProof/>
          <w:sz w:val="20"/>
          <w:lang w:eastAsia="es-ES"/>
        </w:rPr>
        <w:drawing>
          <wp:anchor distT="0" distB="0" distL="114300" distR="114300" simplePos="0" relativeHeight="487604224" behindDoc="1" locked="0" layoutInCell="1" allowOverlap="1" wp14:anchorId="6829DB7C" wp14:editId="28D621B4">
            <wp:simplePos x="0" y="0"/>
            <wp:positionH relativeFrom="column">
              <wp:posOffset>305910</wp:posOffset>
            </wp:positionH>
            <wp:positionV relativeFrom="paragraph">
              <wp:posOffset>103588</wp:posOffset>
            </wp:positionV>
            <wp:extent cx="1566838" cy="652007"/>
            <wp:effectExtent l="0" t="0" r="0" b="0"/>
            <wp:wrapNone/>
            <wp:docPr id="2"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8" cstate="print"/>
                    <a:stretch>
                      <a:fillRect/>
                    </a:stretch>
                  </pic:blipFill>
                  <pic:spPr>
                    <a:xfrm>
                      <a:off x="0" y="0"/>
                      <a:ext cx="1566838" cy="652007"/>
                    </a:xfrm>
                    <a:prstGeom prst="rect">
                      <a:avLst/>
                    </a:prstGeom>
                  </pic:spPr>
                </pic:pic>
              </a:graphicData>
            </a:graphic>
          </wp:anchor>
        </w:drawing>
      </w:r>
      <w:r w:rsidR="00802626">
        <w:rPr>
          <w:rFonts w:ascii="Gotham Narrow Light"/>
          <w:noProof/>
          <w:sz w:val="20"/>
          <w:lang w:eastAsia="es-ES"/>
        </w:rPr>
        <w:pict w14:anchorId="39D7C152">
          <v:rect id="_x0000_s1052" style="position:absolute;left:0;text-align:left;margin-left:-1.9pt;margin-top:12.25pt;width:601.7pt;height:43.35pt;z-index:-15713280;mso-position-horizontal-relative:text;mso-position-vertical-relative:text" fillcolor="#ed5b42" stroked="f"/>
        </w:pict>
      </w:r>
    </w:p>
    <w:p w14:paraId="421373EA" w14:textId="77777777" w:rsidR="00E2720F" w:rsidRDefault="00E2720F" w:rsidP="00E2720F">
      <w:pPr>
        <w:spacing w:before="191"/>
        <w:ind w:left="651" w:right="1137"/>
        <w:jc w:val="right"/>
        <w:sectPr w:rsidR="00E2720F">
          <w:pgSz w:w="11910" w:h="16840"/>
          <w:pgMar w:top="1580" w:right="0" w:bottom="280" w:left="0" w:header="720" w:footer="720" w:gutter="0"/>
          <w:cols w:space="720"/>
        </w:sectPr>
      </w:pPr>
      <w:r>
        <w:rPr>
          <w:rFonts w:ascii="Roboto Medium" w:hAnsi="Roboto Medium"/>
          <w:color w:val="FFFFFF"/>
          <w:sz w:val="24"/>
        </w:rPr>
        <w:t xml:space="preserve">                              </w:t>
      </w: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w:t>
      </w:r>
      <w:r>
        <w:rPr>
          <w:rFonts w:ascii="Roboto Medium" w:hAnsi="Roboto Medium"/>
          <w:color w:val="FFFFFF"/>
          <w:sz w:val="24"/>
        </w:rPr>
        <w:t>t</w:t>
      </w:r>
    </w:p>
    <w:p w14:paraId="7F52BEBB" w14:textId="77777777" w:rsidR="008A40F0" w:rsidRDefault="00660A3F">
      <w:pPr>
        <w:pStyle w:val="Textoindependiente"/>
        <w:rPr>
          <w:sz w:val="20"/>
        </w:rPr>
      </w:pPr>
      <w:r>
        <w:rPr>
          <w:noProof/>
          <w:lang w:eastAsia="es-ES"/>
        </w:rPr>
        <w:lastRenderedPageBreak/>
        <w:drawing>
          <wp:anchor distT="0" distB="0" distL="114300" distR="114300" simplePos="0" relativeHeight="487596032" behindDoc="0" locked="0" layoutInCell="1" allowOverlap="1" wp14:anchorId="252032D8" wp14:editId="5F4B49F4">
            <wp:simplePos x="0" y="0"/>
            <wp:positionH relativeFrom="column">
              <wp:posOffset>-259246</wp:posOffset>
            </wp:positionH>
            <wp:positionV relativeFrom="paragraph">
              <wp:posOffset>-1313400</wp:posOffset>
            </wp:positionV>
            <wp:extent cx="4632463" cy="4556098"/>
            <wp:effectExtent l="19050" t="0" r="0" b="0"/>
            <wp:wrapNone/>
            <wp:docPr id="6" name="5 Imagen" descr="MARCA DE AGUA-ACCION CLIMA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DE AGUA-ACCION CLIMATICA.png"/>
                    <pic:cNvPicPr/>
                  </pic:nvPicPr>
                  <pic:blipFill>
                    <a:blip r:embed="rId9" cstate="print"/>
                    <a:stretch>
                      <a:fillRect/>
                    </a:stretch>
                  </pic:blipFill>
                  <pic:spPr>
                    <a:xfrm>
                      <a:off x="0" y="0"/>
                      <a:ext cx="4632463" cy="4556098"/>
                    </a:xfrm>
                    <a:prstGeom prst="rect">
                      <a:avLst/>
                    </a:prstGeom>
                  </pic:spPr>
                </pic:pic>
              </a:graphicData>
            </a:graphic>
          </wp:anchor>
        </w:drawing>
      </w:r>
      <w:r w:rsidR="00802626">
        <w:rPr>
          <w:noProof/>
          <w:lang w:eastAsia="es-ES"/>
        </w:rPr>
        <w:pict w14:anchorId="66610C66">
          <v:rect id="docshape23" o:spid="_x0000_s1030" style="position:absolute;margin-left:0;margin-top:-79pt;width:595.3pt;height:710pt;z-index:-15721472;mso-position-horizontal-relative:text;mso-position-vertical-relative:text" fillcolor="#f26451" stroked="f"/>
        </w:pict>
      </w:r>
      <w:r w:rsidR="005B0D15">
        <w:rPr>
          <w:noProof/>
          <w:lang w:eastAsia="es-ES"/>
        </w:rPr>
        <w:drawing>
          <wp:anchor distT="0" distB="0" distL="0" distR="0" simplePos="0" relativeHeight="15735808" behindDoc="0" locked="0" layoutInCell="1" allowOverlap="1" wp14:anchorId="3425A170" wp14:editId="22AF0D3F">
            <wp:simplePos x="0" y="0"/>
            <wp:positionH relativeFrom="page">
              <wp:posOffset>4276197</wp:posOffset>
            </wp:positionH>
            <wp:positionV relativeFrom="page">
              <wp:posOffset>9638393</wp:posOffset>
            </wp:positionV>
            <wp:extent cx="1001978" cy="46672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5" cstate="print"/>
                    <a:stretch>
                      <a:fillRect/>
                    </a:stretch>
                  </pic:blipFill>
                  <pic:spPr>
                    <a:xfrm>
                      <a:off x="0" y="0"/>
                      <a:ext cx="1001978" cy="466725"/>
                    </a:xfrm>
                    <a:prstGeom prst="rect">
                      <a:avLst/>
                    </a:prstGeom>
                  </pic:spPr>
                </pic:pic>
              </a:graphicData>
            </a:graphic>
          </wp:anchor>
        </w:drawing>
      </w:r>
      <w:r w:rsidR="00802626">
        <w:pict w14:anchorId="309BEF46">
          <v:shape id="docshape25" o:spid="_x0000_s1027" style="position:absolute;margin-left:179.6pt;margin-top:762.5pt;width:132.4pt;height:19.9pt;z-index:15736320;mso-position-horizontal-relative:page;mso-position-vertical-relative:page" coordorigin="3592,15250" coordsize="2648,398" o:spt="100" adj="0,,0" path="m3768,15250r-18,1l3732,15254r-17,4l3698,15264r-15,8l3668,15281r-13,11l3642,15304r-11,13l3621,15332r-8,16l3605,15366r-6,18l3595,15404r-2,20l3592,15446r,7l3593,15475r2,21l3599,15515r6,19l3612,15551r9,16l3631,15582r11,13l3654,15607r13,10l3681,15626r16,8l3713,15640r16,4l3747,15647r17,1l3787,15646r21,-3l3828,15637r17,-8l3861,15619r14,-11l3889,15596r12,-14l3876,15556r-117,l3749,15554r-19,-9l3721,15538r-13,-19l3702,15508r-4,-13l3696,15485r-2,-11l3693,15462r-1,-9l3692,15446r2,-22l3698,15403r7,-18l3714,15370r12,-12l3739,15349r15,-5l3770,15342r100,l3900,15311r-13,-14l3874,15286r-14,-11l3845,15266r-17,-7l3810,15254r-20,-3l3768,15250xm3839,15518r-8,10l3821,15537r-11,8l3802,15550r-10,3l3782,15555r-12,1l3876,15556r-37,-38xm3870,15342r-100,l3781,15343r10,2l3800,15348r8,5l3819,15360r9,8l3837,15378r33,-36xm4152,15255r-99,l3920,15641r100,l4042,15572r220,l4235,15493r-169,l4102,15380r94,l4152,15255xm4262,15572r-101,l4184,15641r102,l4262,15572xm4196,15380r-94,l4137,15493r98,l4196,15380xm4416,15257r-92,l4324,15641r96,l4420,15440r116,l4416,15257xm4536,15440r-116,l4551,15641r87,l4638,15450r-96,l4536,15440xm4638,15257r-96,l4542,15450r96,l4638,15257xm4909,15255r-99,l4676,15641r101,l4799,15572r220,l4992,15493r-169,l4858,15380r94,l4909,15255xm5019,15572r-101,l4940,15641r103,l5019,15572xm4952,15380r-94,l4894,15493r98,l4952,15380xm5230,15257r-149,l5081,15641r97,l5178,15522r143,l5310,15502r14,-9l5337,15483r12,-11l5359,15459r8,-15l5367,15443r-189,l5178,15343r194,l5369,15334r-5,-11l5358,15313r-6,-9l5344,15296r-21,-17l5297,15267r-31,-8l5230,15257xm5321,15522r-108,l5277,15641r111,l5321,15522xm5372,15343r-146,l5238,15344r10,2l5257,15350r8,5l5274,15364r5,12l5279,15409r-4,12l5265,15430r-7,6l5249,15440r-11,3l5226,15443r141,l5373,15428r3,-19l5377,15389r,-3l5377,15371r-2,-13l5373,15346r-1,-3xm5529,15257r-98,l5431,15641r98,l5529,15257xm5802,15255r-99,l5570,15641r100,l5692,15572r220,l5885,15493r-169,l5751,15380r95,l5802,15255xm5912,15572r-101,l5833,15641r103,l5912,15572xm5846,15380r-95,l5787,15493r98,l5846,15380xm5998,15518r-52,72l5964,15604r17,12l6000,15625r19,8l6039,15639r20,4l6080,15646r21,1l6116,15646r14,-1l6144,15642r13,-4l6169,15634r12,-6l6191,15622r10,-8l6209,15606r8,-9l6224,15587r5,-11l6234,15565r1,-4l6102,15561r-14,l6074,15558r-13,-3l6048,15549r-13,-6l6023,15536r-13,-9l5998,15518xm6099,15251r-15,1l6069,15254r-13,2l6043,15260r-12,5l6019,15271r-10,6l6000,15285r-8,8l5984,15302r-6,9l5973,15322r-4,11l5966,15345r-2,12l5963,15367r,5l5964,15384r1,12l5968,15407r4,10l5977,15426r6,8l5990,15442r7,7l6006,15456r9,6l6025,15468r11,5l6047,15478r12,5l6072,15488r25,8l6106,15500r14,7l6126,15510r8,6l6137,15519r3,7l6141,15529r,13l6138,15549r-13,10l6115,15561r120,l6237,15552r2,-13l6239,15529r1,-4l6239,15513r-1,-11l6235,15491r-4,-9l6226,15470r-8,-11l6208,15450r-8,-7l6191,15437r-9,-6l6171,15425r-11,-5l6148,15415r-12,-4l6122,15406r-12,-4l6100,15398r-15,-8l6079,15387r-9,-7l6067,15377r-4,-7l6062,15367r,-13l6065,15348r12,-9l6086,15336r123,l6235,15298r-16,-12l6204,15277r-16,-8l6171,15262r-17,-4l6136,15254r-18,-2l6099,15251xm6209,15336r-112,l6108,15337r12,2l6131,15342r12,4l6154,15352r11,6l6175,15364r10,8l6209,15336xe" fillcolor="#231f20" stroked="f">
            <v:stroke joinstyle="round"/>
            <v:formulas/>
            <v:path arrowok="t" o:connecttype="segments"/>
            <w10:wrap anchorx="page" anchory="page"/>
          </v:shape>
        </w:pict>
      </w:r>
      <w:r w:rsidR="00802626">
        <w:pict w14:anchorId="69370B8C">
          <v:rect id="docshape26" o:spid="_x0000_s1026" style="position:absolute;margin-left:316.6pt;margin-top:762.5pt;width:1.8pt;height:33.25pt;z-index:15736832;mso-position-horizontal-relative:page;mso-position-vertical-relative:page" fillcolor="#f26451" stroked="f">
            <w10:wrap anchorx="page" anchory="page"/>
          </v:rect>
        </w:pict>
      </w:r>
      <w:r w:rsidR="005B0D15">
        <w:rPr>
          <w:noProof/>
          <w:lang w:eastAsia="es-ES"/>
        </w:rPr>
        <w:drawing>
          <wp:anchor distT="0" distB="0" distL="0" distR="0" simplePos="0" relativeHeight="15737344" behindDoc="0" locked="0" layoutInCell="1" allowOverlap="1" wp14:anchorId="7FC2DFC2" wp14:editId="720F16E0">
            <wp:simplePos x="0" y="0"/>
            <wp:positionH relativeFrom="page">
              <wp:posOffset>2340817</wp:posOffset>
            </wp:positionH>
            <wp:positionV relativeFrom="page">
              <wp:posOffset>9982641</wp:posOffset>
            </wp:positionV>
            <wp:extent cx="1595112" cy="12382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6" cstate="print"/>
                    <a:stretch>
                      <a:fillRect/>
                    </a:stretch>
                  </pic:blipFill>
                  <pic:spPr>
                    <a:xfrm>
                      <a:off x="0" y="0"/>
                      <a:ext cx="1595112" cy="123825"/>
                    </a:xfrm>
                    <a:prstGeom prst="rect">
                      <a:avLst/>
                    </a:prstGeom>
                  </pic:spPr>
                </pic:pic>
              </a:graphicData>
            </a:graphic>
          </wp:anchor>
        </w:drawing>
      </w:r>
    </w:p>
    <w:p w14:paraId="246C0D43" w14:textId="77777777" w:rsidR="008A40F0" w:rsidRDefault="008A40F0">
      <w:pPr>
        <w:pStyle w:val="Textoindependiente"/>
        <w:rPr>
          <w:sz w:val="20"/>
        </w:rPr>
      </w:pPr>
    </w:p>
    <w:p w14:paraId="60458A98" w14:textId="77777777" w:rsidR="008A40F0" w:rsidRDefault="008A40F0">
      <w:pPr>
        <w:pStyle w:val="Textoindependiente"/>
        <w:rPr>
          <w:sz w:val="20"/>
        </w:rPr>
      </w:pPr>
    </w:p>
    <w:p w14:paraId="66E2DF74" w14:textId="77777777" w:rsidR="008A40F0" w:rsidRDefault="008A40F0">
      <w:pPr>
        <w:pStyle w:val="Textoindependiente"/>
        <w:rPr>
          <w:sz w:val="20"/>
        </w:rPr>
      </w:pPr>
    </w:p>
    <w:p w14:paraId="28A3571C" w14:textId="77777777" w:rsidR="008A40F0" w:rsidRDefault="008A40F0">
      <w:pPr>
        <w:pStyle w:val="Textoindependiente"/>
        <w:rPr>
          <w:sz w:val="20"/>
        </w:rPr>
      </w:pPr>
    </w:p>
    <w:p w14:paraId="1D518B37" w14:textId="77777777" w:rsidR="008A40F0" w:rsidRDefault="008A40F0">
      <w:pPr>
        <w:pStyle w:val="Textoindependiente"/>
        <w:rPr>
          <w:sz w:val="20"/>
        </w:rPr>
      </w:pPr>
    </w:p>
    <w:p w14:paraId="5C567FBD" w14:textId="77777777" w:rsidR="008A40F0" w:rsidRDefault="008A40F0">
      <w:pPr>
        <w:pStyle w:val="Textoindependiente"/>
        <w:rPr>
          <w:sz w:val="20"/>
        </w:rPr>
      </w:pPr>
    </w:p>
    <w:p w14:paraId="7D6F6FCA" w14:textId="77777777" w:rsidR="008A40F0" w:rsidRDefault="008A40F0">
      <w:pPr>
        <w:pStyle w:val="Textoindependiente"/>
        <w:rPr>
          <w:sz w:val="20"/>
        </w:rPr>
      </w:pPr>
    </w:p>
    <w:p w14:paraId="37209B6F" w14:textId="77777777" w:rsidR="008A40F0" w:rsidRDefault="008A40F0">
      <w:pPr>
        <w:pStyle w:val="Textoindependiente"/>
        <w:rPr>
          <w:sz w:val="20"/>
        </w:rPr>
      </w:pPr>
    </w:p>
    <w:p w14:paraId="78F7BF52" w14:textId="77777777" w:rsidR="008A40F0" w:rsidRDefault="008A40F0">
      <w:pPr>
        <w:pStyle w:val="Textoindependiente"/>
        <w:rPr>
          <w:sz w:val="20"/>
        </w:rPr>
      </w:pPr>
    </w:p>
    <w:p w14:paraId="5373B05D" w14:textId="77777777" w:rsidR="008A40F0" w:rsidRDefault="008A40F0">
      <w:pPr>
        <w:pStyle w:val="Textoindependiente"/>
        <w:rPr>
          <w:sz w:val="20"/>
        </w:rPr>
      </w:pPr>
    </w:p>
    <w:p w14:paraId="1841B821" w14:textId="77777777" w:rsidR="008A40F0" w:rsidRDefault="008A40F0">
      <w:pPr>
        <w:pStyle w:val="Textoindependiente"/>
        <w:rPr>
          <w:sz w:val="20"/>
        </w:rPr>
      </w:pPr>
    </w:p>
    <w:p w14:paraId="2C418363" w14:textId="77777777" w:rsidR="008A40F0" w:rsidRDefault="008A40F0">
      <w:pPr>
        <w:pStyle w:val="Textoindependiente"/>
        <w:rPr>
          <w:sz w:val="20"/>
        </w:rPr>
      </w:pPr>
    </w:p>
    <w:p w14:paraId="685A25AF" w14:textId="77777777" w:rsidR="008A40F0" w:rsidRDefault="008A40F0">
      <w:pPr>
        <w:pStyle w:val="Textoindependiente"/>
        <w:rPr>
          <w:sz w:val="20"/>
        </w:rPr>
      </w:pPr>
    </w:p>
    <w:p w14:paraId="656497AB" w14:textId="77777777" w:rsidR="008A40F0" w:rsidRDefault="008A40F0">
      <w:pPr>
        <w:pStyle w:val="Textoindependiente"/>
        <w:rPr>
          <w:sz w:val="20"/>
        </w:rPr>
      </w:pPr>
    </w:p>
    <w:p w14:paraId="5F1B66F1" w14:textId="77777777" w:rsidR="008A40F0" w:rsidRDefault="008A40F0">
      <w:pPr>
        <w:pStyle w:val="Textoindependiente"/>
        <w:rPr>
          <w:sz w:val="20"/>
        </w:rPr>
      </w:pPr>
    </w:p>
    <w:p w14:paraId="39491400" w14:textId="77777777" w:rsidR="008A40F0" w:rsidRDefault="008A40F0">
      <w:pPr>
        <w:pStyle w:val="Textoindependiente"/>
        <w:rPr>
          <w:sz w:val="20"/>
        </w:rPr>
      </w:pPr>
    </w:p>
    <w:p w14:paraId="439125C8" w14:textId="77777777" w:rsidR="008A40F0" w:rsidRDefault="008A40F0">
      <w:pPr>
        <w:pStyle w:val="Textoindependiente"/>
        <w:rPr>
          <w:sz w:val="20"/>
        </w:rPr>
      </w:pPr>
    </w:p>
    <w:p w14:paraId="32634512" w14:textId="77777777" w:rsidR="008A40F0" w:rsidRDefault="008A40F0">
      <w:pPr>
        <w:pStyle w:val="Textoindependiente"/>
        <w:rPr>
          <w:sz w:val="20"/>
        </w:rPr>
      </w:pPr>
    </w:p>
    <w:p w14:paraId="255D8E18" w14:textId="77777777" w:rsidR="008A40F0" w:rsidRDefault="008A40F0">
      <w:pPr>
        <w:pStyle w:val="Textoindependiente"/>
        <w:rPr>
          <w:sz w:val="20"/>
        </w:rPr>
      </w:pPr>
    </w:p>
    <w:p w14:paraId="1120FE4C" w14:textId="77777777" w:rsidR="008A40F0" w:rsidRDefault="008A40F0">
      <w:pPr>
        <w:pStyle w:val="Textoindependiente"/>
        <w:rPr>
          <w:sz w:val="20"/>
        </w:rPr>
      </w:pPr>
    </w:p>
    <w:p w14:paraId="39C85957" w14:textId="77777777" w:rsidR="008A40F0" w:rsidRDefault="008A40F0">
      <w:pPr>
        <w:pStyle w:val="Textoindependiente"/>
        <w:rPr>
          <w:sz w:val="20"/>
        </w:rPr>
      </w:pPr>
    </w:p>
    <w:p w14:paraId="56182D21" w14:textId="77777777" w:rsidR="008A40F0" w:rsidRDefault="008A40F0">
      <w:pPr>
        <w:pStyle w:val="Textoindependiente"/>
        <w:rPr>
          <w:sz w:val="20"/>
        </w:rPr>
      </w:pPr>
    </w:p>
    <w:p w14:paraId="7888329C" w14:textId="77777777" w:rsidR="008A40F0" w:rsidRDefault="008A40F0">
      <w:pPr>
        <w:pStyle w:val="Textoindependiente"/>
        <w:rPr>
          <w:sz w:val="20"/>
        </w:rPr>
      </w:pPr>
    </w:p>
    <w:p w14:paraId="1C0A92E5" w14:textId="77777777" w:rsidR="008A40F0" w:rsidRPr="0027713F" w:rsidRDefault="005B0D15">
      <w:pPr>
        <w:spacing w:before="227"/>
        <w:ind w:left="2893" w:right="2893"/>
        <w:jc w:val="center"/>
        <w:rPr>
          <w:rFonts w:ascii="Roboto Medium" w:hAnsi="Roboto Medium"/>
          <w:sz w:val="40"/>
        </w:rPr>
      </w:pPr>
      <w:r w:rsidRPr="0027713F">
        <w:rPr>
          <w:rFonts w:ascii="Roboto Medium" w:hAnsi="Roboto Medium"/>
          <w:color w:val="FFFFFF"/>
          <w:sz w:val="40"/>
        </w:rPr>
        <w:t>Texto</w:t>
      </w:r>
      <w:r w:rsidRPr="0027713F">
        <w:rPr>
          <w:rFonts w:ascii="Roboto Medium" w:hAnsi="Roboto Medium"/>
          <w:color w:val="FFFFFF"/>
          <w:spacing w:val="-6"/>
          <w:sz w:val="40"/>
        </w:rPr>
        <w:t xml:space="preserve"> </w:t>
      </w:r>
      <w:r w:rsidRPr="0027713F">
        <w:rPr>
          <w:rFonts w:ascii="Roboto Medium" w:hAnsi="Roboto Medium"/>
          <w:color w:val="FFFFFF"/>
          <w:sz w:val="40"/>
        </w:rPr>
        <w:t>en</w:t>
      </w:r>
      <w:r w:rsidRPr="0027713F">
        <w:rPr>
          <w:rFonts w:ascii="Roboto Medium" w:hAnsi="Roboto Medium"/>
          <w:color w:val="FFFFFF"/>
          <w:spacing w:val="-6"/>
          <w:sz w:val="40"/>
        </w:rPr>
        <w:t xml:space="preserve"> </w:t>
      </w:r>
      <w:r w:rsidRPr="0027713F">
        <w:rPr>
          <w:rFonts w:ascii="Roboto Medium" w:hAnsi="Roboto Medium"/>
          <w:color w:val="FFFFFF"/>
          <w:sz w:val="40"/>
        </w:rPr>
        <w:t>Roboto</w:t>
      </w:r>
      <w:r w:rsidRPr="0027713F">
        <w:rPr>
          <w:rFonts w:ascii="Roboto Medium" w:hAnsi="Roboto Medium"/>
          <w:color w:val="FFFFFF"/>
          <w:spacing w:val="-6"/>
          <w:sz w:val="40"/>
        </w:rPr>
        <w:t xml:space="preserve"> </w:t>
      </w:r>
      <w:r w:rsidRPr="0027713F">
        <w:rPr>
          <w:rFonts w:ascii="Roboto Medium" w:hAnsi="Roboto Medium"/>
          <w:color w:val="FFFFFF"/>
          <w:sz w:val="40"/>
        </w:rPr>
        <w:t>Medium</w:t>
      </w:r>
      <w:r w:rsidRPr="0027713F">
        <w:rPr>
          <w:rFonts w:ascii="Roboto Medium" w:hAnsi="Roboto Medium"/>
          <w:color w:val="FFFFFF"/>
          <w:spacing w:val="-4"/>
          <w:sz w:val="40"/>
        </w:rPr>
        <w:t xml:space="preserve"> </w:t>
      </w:r>
      <w:r w:rsidRPr="0027713F">
        <w:rPr>
          <w:rFonts w:ascii="Roboto Medium" w:hAnsi="Roboto Medium"/>
          <w:color w:val="FFFFFF"/>
          <w:sz w:val="40"/>
        </w:rPr>
        <w:t>20</w:t>
      </w:r>
      <w:r w:rsidRPr="0027713F">
        <w:rPr>
          <w:rFonts w:ascii="Roboto Medium" w:hAnsi="Roboto Medium"/>
          <w:color w:val="FFFFFF"/>
          <w:spacing w:val="-6"/>
          <w:sz w:val="40"/>
        </w:rPr>
        <w:t xml:space="preserve"> </w:t>
      </w:r>
      <w:r w:rsidRPr="0027713F">
        <w:rPr>
          <w:rFonts w:ascii="Roboto Medium" w:hAnsi="Roboto Medium"/>
          <w:color w:val="FFFFFF"/>
          <w:sz w:val="40"/>
        </w:rPr>
        <w:t>pt</w:t>
      </w:r>
    </w:p>
    <w:p w14:paraId="5CB2175B" w14:textId="77777777" w:rsidR="008A40F0" w:rsidRPr="0027713F" w:rsidRDefault="005B0D15" w:rsidP="0027713F">
      <w:pPr>
        <w:spacing w:before="246"/>
        <w:ind w:left="2552" w:right="2554"/>
        <w:jc w:val="center"/>
        <w:rPr>
          <w:rFonts w:ascii="Roboto Light" w:hAnsi="Roboto Light"/>
          <w:sz w:val="32"/>
        </w:rPr>
      </w:pPr>
      <w:r w:rsidRPr="0027713F">
        <w:rPr>
          <w:rFonts w:ascii="Roboto Light" w:hAnsi="Roboto Light"/>
          <w:color w:val="FFFFFF"/>
          <w:sz w:val="32"/>
        </w:rPr>
        <w:t>Texto</w:t>
      </w:r>
      <w:r w:rsidRPr="0027713F">
        <w:rPr>
          <w:rFonts w:ascii="Roboto Light" w:hAnsi="Roboto Light"/>
          <w:color w:val="FFFFFF"/>
          <w:spacing w:val="-9"/>
          <w:sz w:val="32"/>
        </w:rPr>
        <w:t xml:space="preserve"> </w:t>
      </w:r>
      <w:r w:rsidRPr="0027713F">
        <w:rPr>
          <w:rFonts w:ascii="Roboto Light" w:hAnsi="Roboto Light"/>
          <w:color w:val="FFFFFF"/>
          <w:sz w:val="32"/>
        </w:rPr>
        <w:t>complementario</w:t>
      </w:r>
      <w:r w:rsidRPr="0027713F">
        <w:rPr>
          <w:rFonts w:ascii="Roboto Light" w:hAnsi="Roboto Light"/>
          <w:color w:val="FFFFFF"/>
          <w:spacing w:val="-9"/>
          <w:sz w:val="32"/>
        </w:rPr>
        <w:t xml:space="preserve"> </w:t>
      </w:r>
      <w:r w:rsidRPr="0027713F">
        <w:rPr>
          <w:rFonts w:ascii="Roboto Light" w:hAnsi="Roboto Light"/>
          <w:color w:val="FFFFFF"/>
          <w:sz w:val="32"/>
        </w:rPr>
        <w:t>en</w:t>
      </w:r>
      <w:r w:rsidRPr="0027713F">
        <w:rPr>
          <w:rFonts w:ascii="Roboto Light" w:hAnsi="Roboto Light"/>
          <w:color w:val="FFFFFF"/>
          <w:spacing w:val="-8"/>
          <w:sz w:val="32"/>
        </w:rPr>
        <w:t xml:space="preserve"> </w:t>
      </w:r>
      <w:r w:rsidRPr="0027713F">
        <w:rPr>
          <w:rFonts w:ascii="Roboto Light" w:hAnsi="Roboto Light"/>
          <w:color w:val="FFFFFF"/>
          <w:sz w:val="32"/>
        </w:rPr>
        <w:t>Roboto</w:t>
      </w:r>
      <w:r w:rsidRPr="0027713F">
        <w:rPr>
          <w:rFonts w:ascii="Roboto Light" w:hAnsi="Roboto Light"/>
          <w:color w:val="FFFFFF"/>
          <w:spacing w:val="-9"/>
          <w:sz w:val="32"/>
        </w:rPr>
        <w:t xml:space="preserve"> </w:t>
      </w:r>
      <w:r w:rsidRPr="0027713F">
        <w:rPr>
          <w:rFonts w:ascii="Roboto Light" w:hAnsi="Roboto Light"/>
          <w:color w:val="FFFFFF"/>
          <w:sz w:val="32"/>
        </w:rPr>
        <w:t>Ligiht</w:t>
      </w:r>
      <w:r w:rsidRPr="0027713F">
        <w:rPr>
          <w:rFonts w:ascii="Roboto Light" w:hAnsi="Roboto Light"/>
          <w:color w:val="FFFFFF"/>
          <w:spacing w:val="-8"/>
          <w:sz w:val="32"/>
        </w:rPr>
        <w:t xml:space="preserve"> </w:t>
      </w:r>
      <w:r w:rsidRPr="0027713F">
        <w:rPr>
          <w:rFonts w:ascii="Roboto Light" w:hAnsi="Roboto Light"/>
          <w:color w:val="FFFFFF"/>
          <w:sz w:val="32"/>
        </w:rPr>
        <w:t>16</w:t>
      </w:r>
      <w:r w:rsidRPr="0027713F">
        <w:rPr>
          <w:rFonts w:ascii="Roboto Light" w:hAnsi="Roboto Light"/>
          <w:color w:val="FFFFFF"/>
          <w:spacing w:val="-9"/>
          <w:sz w:val="32"/>
        </w:rPr>
        <w:t xml:space="preserve"> </w:t>
      </w:r>
      <w:r w:rsidRPr="0027713F">
        <w:rPr>
          <w:rFonts w:ascii="Roboto Light" w:hAnsi="Roboto Light"/>
          <w:color w:val="FFFFFF"/>
          <w:sz w:val="32"/>
        </w:rPr>
        <w:t>pt</w:t>
      </w:r>
    </w:p>
    <w:sectPr w:rsidR="008A40F0" w:rsidRPr="0027713F" w:rsidSect="008A40F0">
      <w:pgSz w:w="11910" w:h="16840"/>
      <w:pgMar w:top="15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Roboto Black">
    <w:altName w:val="Roboto Black"/>
    <w:charset w:val="00"/>
    <w:family w:val="auto"/>
    <w:pitch w:val="variable"/>
    <w:sig w:usb0="E00002FF" w:usb1="5000205B" w:usb2="00000020" w:usb3="00000000" w:csb0="0000019F" w:csb1="00000000"/>
  </w:font>
  <w:font w:name="Roboto Lt">
    <w:altName w:val="Arial"/>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Gotham Narrow Light">
    <w:altName w:val="Tahoma"/>
    <w:charset w:val="00"/>
    <w:family w:val="auto"/>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0"/>
  </w:compat>
  <w:rsids>
    <w:rsidRoot w:val="008A40F0"/>
    <w:rsid w:val="0027713F"/>
    <w:rsid w:val="002B3ABA"/>
    <w:rsid w:val="005B0D15"/>
    <w:rsid w:val="00660A3F"/>
    <w:rsid w:val="00743FAC"/>
    <w:rsid w:val="007D6B9E"/>
    <w:rsid w:val="00802626"/>
    <w:rsid w:val="008A40F0"/>
    <w:rsid w:val="00960994"/>
    <w:rsid w:val="00A339DA"/>
    <w:rsid w:val="00B7328E"/>
    <w:rsid w:val="00B95B74"/>
    <w:rsid w:val="00C97667"/>
    <w:rsid w:val="00E2720F"/>
    <w:rsid w:val="00EA3F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ed5b42"/>
    </o:shapedefaults>
    <o:shapelayout v:ext="edit">
      <o:idmap v:ext="edit" data="1"/>
    </o:shapelayout>
  </w:shapeDefaults>
  <w:decimalSymbol w:val=","/>
  <w:listSeparator w:val=";"/>
  <w14:docId w14:val="092CDEA5"/>
  <w15:docId w15:val="{5E01CD3E-49B0-49D4-A897-22515CE3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40F0"/>
    <w:rPr>
      <w:rFonts w:ascii="Roboto" w:eastAsia="Roboto" w:hAnsi="Roboto" w:cs="Robo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A40F0"/>
    <w:tblPr>
      <w:tblInd w:w="0" w:type="dxa"/>
      <w:tblCellMar>
        <w:top w:w="0" w:type="dxa"/>
        <w:left w:w="0" w:type="dxa"/>
        <w:bottom w:w="0" w:type="dxa"/>
        <w:right w:w="0" w:type="dxa"/>
      </w:tblCellMar>
    </w:tblPr>
  </w:style>
  <w:style w:type="paragraph" w:styleId="Textoindependiente">
    <w:name w:val="Body Text"/>
    <w:basedOn w:val="Normal"/>
    <w:uiPriority w:val="1"/>
    <w:qFormat/>
    <w:rsid w:val="008A40F0"/>
  </w:style>
  <w:style w:type="paragraph" w:customStyle="1" w:styleId="Ttulo11">
    <w:name w:val="Título 11"/>
    <w:basedOn w:val="Normal"/>
    <w:uiPriority w:val="1"/>
    <w:qFormat/>
    <w:rsid w:val="008A40F0"/>
    <w:pPr>
      <w:spacing w:before="93"/>
      <w:ind w:left="720"/>
      <w:outlineLvl w:val="1"/>
    </w:pPr>
    <w:rPr>
      <w:rFonts w:ascii="Roboto Black" w:eastAsia="Roboto Black" w:hAnsi="Roboto Black" w:cs="Roboto Black"/>
      <w:b/>
      <w:bCs/>
      <w:sz w:val="28"/>
      <w:szCs w:val="28"/>
    </w:rPr>
  </w:style>
  <w:style w:type="paragraph" w:customStyle="1" w:styleId="Ttulo21">
    <w:name w:val="Título 21"/>
    <w:basedOn w:val="Normal"/>
    <w:uiPriority w:val="1"/>
    <w:qFormat/>
    <w:rsid w:val="008A40F0"/>
    <w:pPr>
      <w:ind w:left="720"/>
      <w:outlineLvl w:val="2"/>
    </w:pPr>
    <w:rPr>
      <w:rFonts w:ascii="Roboto Black" w:eastAsia="Roboto Black" w:hAnsi="Roboto Black" w:cs="Roboto Black"/>
      <w:b/>
      <w:bCs/>
    </w:rPr>
  </w:style>
  <w:style w:type="paragraph" w:styleId="Ttulo">
    <w:name w:val="Title"/>
    <w:basedOn w:val="Normal"/>
    <w:uiPriority w:val="1"/>
    <w:qFormat/>
    <w:rsid w:val="008A40F0"/>
    <w:pPr>
      <w:spacing w:before="89"/>
      <w:ind w:left="1217"/>
    </w:pPr>
    <w:rPr>
      <w:rFonts w:ascii="Roboto Lt" w:eastAsia="Roboto Lt" w:hAnsi="Roboto Lt" w:cs="Roboto Lt"/>
      <w:sz w:val="48"/>
      <w:szCs w:val="48"/>
    </w:rPr>
  </w:style>
  <w:style w:type="paragraph" w:styleId="Prrafodelista">
    <w:name w:val="List Paragraph"/>
    <w:basedOn w:val="Normal"/>
    <w:uiPriority w:val="1"/>
    <w:qFormat/>
    <w:rsid w:val="008A40F0"/>
  </w:style>
  <w:style w:type="paragraph" w:customStyle="1" w:styleId="TableParagraph">
    <w:name w:val="Table Paragraph"/>
    <w:basedOn w:val="Normal"/>
    <w:uiPriority w:val="1"/>
    <w:qFormat/>
    <w:rsid w:val="008A40F0"/>
  </w:style>
  <w:style w:type="paragraph" w:styleId="Textodeglobo">
    <w:name w:val="Balloon Text"/>
    <w:basedOn w:val="Normal"/>
    <w:link w:val="TextodegloboCar"/>
    <w:uiPriority w:val="99"/>
    <w:semiHidden/>
    <w:unhideWhenUsed/>
    <w:rsid w:val="00743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FAC"/>
    <w:rPr>
      <w:rFonts w:ascii="Tahoma" w:eastAsia="Robo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ACCION CLIMATICA</Template>
  <TotalTime>0</TotalTime>
  <Pages>5</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Raida Peig Callol</cp:lastModifiedBy>
  <cp:revision>2</cp:revision>
  <dcterms:created xsi:type="dcterms:W3CDTF">2022-01-24T11:12:00Z</dcterms:created>
  <dcterms:modified xsi:type="dcterms:W3CDTF">2022-01-24T11:12:00Z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Adobe InDesign 17.0 (Windows)</vt:lpwstr>
  </property>
  <property fmtid="{D5CDD505-2E9C-101B-9397-08002B2CF9AE}" pid="4" name="LastSaved">
    <vt:filetime>2022-01-20T00:00:00Z</vt:filetime>
  </property>
</Properties>
</file>